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OrtaKlavuz3-Vurgu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9"/>
        <w:gridCol w:w="717"/>
        <w:gridCol w:w="1435"/>
        <w:gridCol w:w="1290"/>
        <w:gridCol w:w="686"/>
        <w:gridCol w:w="1467"/>
        <w:gridCol w:w="1201"/>
        <w:gridCol w:w="709"/>
        <w:gridCol w:w="1389"/>
        <w:gridCol w:w="1163"/>
        <w:gridCol w:w="703"/>
        <w:gridCol w:w="1290"/>
        <w:gridCol w:w="1409"/>
        <w:gridCol w:w="850"/>
      </w:tblGrid>
      <w:tr w:rsidR="001D1DCC" w:rsidRPr="006C7C73" w14:paraId="571082D2" w14:textId="77777777" w:rsidTr="00A27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hideMark/>
          </w:tcPr>
          <w:p w14:paraId="413BC4CB" w14:textId="77777777" w:rsidR="009B6499" w:rsidRPr="001D1DCC" w:rsidRDefault="009B6499" w:rsidP="00415D39">
            <w:pPr>
              <w:pStyle w:val="AralkYok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128" w:type="dxa"/>
            <w:gridSpan w:val="4"/>
            <w:hideMark/>
          </w:tcPr>
          <w:p w14:paraId="2CF976E4" w14:textId="77777777" w:rsidR="009B6499" w:rsidRPr="006C7C73" w:rsidRDefault="009B6499" w:rsidP="009B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color w:val="000000" w:themeColor="text1"/>
                <w:sz w:val="12"/>
                <w:szCs w:val="12"/>
              </w:rPr>
              <w:t>SOSYAL HİZMET 1.SINIF</w:t>
            </w:r>
          </w:p>
        </w:tc>
        <w:tc>
          <w:tcPr>
            <w:tcW w:w="3377" w:type="dxa"/>
            <w:gridSpan w:val="3"/>
            <w:hideMark/>
          </w:tcPr>
          <w:p w14:paraId="7952C5D1" w14:textId="77777777" w:rsidR="009B6499" w:rsidRPr="006C7C73" w:rsidRDefault="009B6499" w:rsidP="009B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color w:val="000000" w:themeColor="text1"/>
                <w:sz w:val="12"/>
                <w:szCs w:val="12"/>
              </w:rPr>
              <w:t>SOSYAL HİZMET 2.SINIF</w:t>
            </w:r>
          </w:p>
        </w:tc>
        <w:tc>
          <w:tcPr>
            <w:tcW w:w="3255" w:type="dxa"/>
            <w:gridSpan w:val="3"/>
            <w:hideMark/>
          </w:tcPr>
          <w:p w14:paraId="777BDD95" w14:textId="77777777" w:rsidR="009B6499" w:rsidRPr="006C7C73" w:rsidRDefault="009B6499" w:rsidP="009B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color w:val="000000" w:themeColor="text1"/>
                <w:sz w:val="12"/>
                <w:szCs w:val="12"/>
              </w:rPr>
              <w:t>SOSYAL HİZMET 3.SINIF</w:t>
            </w:r>
          </w:p>
        </w:tc>
        <w:tc>
          <w:tcPr>
            <w:tcW w:w="3549" w:type="dxa"/>
            <w:gridSpan w:val="3"/>
            <w:hideMark/>
          </w:tcPr>
          <w:p w14:paraId="65F0844E" w14:textId="77777777" w:rsidR="009B6499" w:rsidRPr="006C7C73" w:rsidRDefault="009B6499" w:rsidP="009B64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color w:val="000000" w:themeColor="text1"/>
                <w:sz w:val="12"/>
                <w:szCs w:val="12"/>
              </w:rPr>
              <w:t>SOSYAL HİZMET 4. SINIF</w:t>
            </w:r>
          </w:p>
        </w:tc>
      </w:tr>
      <w:tr w:rsidR="00ED4941" w:rsidRPr="006C7C73" w14:paraId="2CBAE0D4" w14:textId="77777777" w:rsidTr="00A27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 w:val="restart"/>
            <w:textDirection w:val="btLr"/>
            <w:hideMark/>
          </w:tcPr>
          <w:p w14:paraId="2F778E01" w14:textId="77777777" w:rsidR="00ED4941" w:rsidRPr="006C7C73" w:rsidRDefault="00ED4941" w:rsidP="009B649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  <w:t>PAZARTESİ</w:t>
            </w:r>
          </w:p>
          <w:p w14:paraId="188F7C6E" w14:textId="06C539BC" w:rsidR="00ED4941" w:rsidRPr="006C7C73" w:rsidRDefault="00237404" w:rsidP="009B6499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  <w:t>12.04.2021</w:t>
            </w:r>
          </w:p>
        </w:tc>
        <w:tc>
          <w:tcPr>
            <w:tcW w:w="717" w:type="dxa"/>
            <w:hideMark/>
          </w:tcPr>
          <w:p w14:paraId="53A5470D" w14:textId="77777777" w:rsidR="00ED4941" w:rsidRPr="006C7C73" w:rsidRDefault="00ED4941" w:rsidP="009B64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SAAT</w:t>
            </w:r>
          </w:p>
        </w:tc>
        <w:tc>
          <w:tcPr>
            <w:tcW w:w="1435" w:type="dxa"/>
            <w:hideMark/>
          </w:tcPr>
          <w:p w14:paraId="06A39551" w14:textId="77777777" w:rsidR="00ED4941" w:rsidRPr="006C7C73" w:rsidRDefault="00ED4941" w:rsidP="009B64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DERS</w:t>
            </w:r>
          </w:p>
        </w:tc>
        <w:tc>
          <w:tcPr>
            <w:tcW w:w="1290" w:type="dxa"/>
            <w:hideMark/>
          </w:tcPr>
          <w:p w14:paraId="4CA404DD" w14:textId="77777777" w:rsidR="00ED4941" w:rsidRPr="006C7C73" w:rsidRDefault="00ED4941" w:rsidP="009B64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ÖĞRETİM ELEMANI</w:t>
            </w:r>
          </w:p>
        </w:tc>
        <w:tc>
          <w:tcPr>
            <w:tcW w:w="686" w:type="dxa"/>
            <w:hideMark/>
          </w:tcPr>
          <w:p w14:paraId="4B5B7437" w14:textId="77777777" w:rsidR="00ED4941" w:rsidRPr="006C7C73" w:rsidRDefault="00ED4941" w:rsidP="009B64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DERSLİK</w:t>
            </w:r>
          </w:p>
        </w:tc>
        <w:tc>
          <w:tcPr>
            <w:tcW w:w="1467" w:type="dxa"/>
            <w:hideMark/>
          </w:tcPr>
          <w:p w14:paraId="0E864B55" w14:textId="77777777" w:rsidR="00ED4941" w:rsidRPr="006C7C73" w:rsidRDefault="00ED4941" w:rsidP="009B64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DERS</w:t>
            </w:r>
          </w:p>
        </w:tc>
        <w:tc>
          <w:tcPr>
            <w:tcW w:w="1201" w:type="dxa"/>
            <w:hideMark/>
          </w:tcPr>
          <w:p w14:paraId="5104BE31" w14:textId="77777777" w:rsidR="00ED4941" w:rsidRPr="006C7C73" w:rsidRDefault="00ED4941" w:rsidP="009B64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ÖĞRETİM ELEMANI</w:t>
            </w:r>
          </w:p>
        </w:tc>
        <w:tc>
          <w:tcPr>
            <w:tcW w:w="709" w:type="dxa"/>
            <w:hideMark/>
          </w:tcPr>
          <w:p w14:paraId="3E012E20" w14:textId="77777777" w:rsidR="00ED4941" w:rsidRPr="006C7C73" w:rsidRDefault="00ED4941" w:rsidP="009B64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DERSLİK</w:t>
            </w:r>
          </w:p>
        </w:tc>
        <w:tc>
          <w:tcPr>
            <w:tcW w:w="1389" w:type="dxa"/>
            <w:hideMark/>
          </w:tcPr>
          <w:p w14:paraId="4E5350AC" w14:textId="77777777" w:rsidR="00ED4941" w:rsidRPr="006C7C73" w:rsidRDefault="00ED4941" w:rsidP="009B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DERS</w:t>
            </w:r>
          </w:p>
        </w:tc>
        <w:tc>
          <w:tcPr>
            <w:tcW w:w="1163" w:type="dxa"/>
            <w:hideMark/>
          </w:tcPr>
          <w:p w14:paraId="6D4AC886" w14:textId="77777777" w:rsidR="00ED4941" w:rsidRPr="006C7C73" w:rsidRDefault="00ED4941" w:rsidP="009B64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ÖĞRETİM ELEMANI</w:t>
            </w:r>
          </w:p>
        </w:tc>
        <w:tc>
          <w:tcPr>
            <w:tcW w:w="703" w:type="dxa"/>
            <w:hideMark/>
          </w:tcPr>
          <w:p w14:paraId="68FBA80D" w14:textId="77777777" w:rsidR="00ED4941" w:rsidRPr="006C7C73" w:rsidRDefault="00ED4941" w:rsidP="009B64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DERSLİK</w:t>
            </w:r>
          </w:p>
        </w:tc>
        <w:tc>
          <w:tcPr>
            <w:tcW w:w="1290" w:type="dxa"/>
            <w:hideMark/>
          </w:tcPr>
          <w:p w14:paraId="196ADFCE" w14:textId="77777777" w:rsidR="00ED4941" w:rsidRPr="006C7C73" w:rsidRDefault="00ED4941" w:rsidP="009B64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DERS</w:t>
            </w:r>
          </w:p>
        </w:tc>
        <w:tc>
          <w:tcPr>
            <w:tcW w:w="1409" w:type="dxa"/>
            <w:hideMark/>
          </w:tcPr>
          <w:p w14:paraId="34189696" w14:textId="5B36C15E" w:rsidR="00ED4941" w:rsidRPr="006C7C73" w:rsidRDefault="00ED4941" w:rsidP="009B64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ÖĞRETİM ELEMAN</w:t>
            </w:r>
          </w:p>
        </w:tc>
        <w:tc>
          <w:tcPr>
            <w:tcW w:w="850" w:type="dxa"/>
            <w:hideMark/>
          </w:tcPr>
          <w:p w14:paraId="2E55CD8A" w14:textId="77777777" w:rsidR="00ED4941" w:rsidRPr="006C7C73" w:rsidRDefault="00ED4941" w:rsidP="009B64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DERSLİK</w:t>
            </w:r>
          </w:p>
        </w:tc>
      </w:tr>
      <w:tr w:rsidR="00ED4941" w:rsidRPr="006C7C73" w14:paraId="5126B8AB" w14:textId="77777777" w:rsidTr="00A27554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textDirection w:val="btLr"/>
          </w:tcPr>
          <w:p w14:paraId="184FF99D" w14:textId="77777777" w:rsidR="00ED4941" w:rsidRPr="006C7C73" w:rsidRDefault="00ED4941" w:rsidP="009B6499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</w:tcPr>
          <w:p w14:paraId="4F27B248" w14:textId="77777777" w:rsidR="00ED4941" w:rsidRPr="006C7C73" w:rsidRDefault="00ED4941" w:rsidP="009B6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35" w:type="dxa"/>
          </w:tcPr>
          <w:p w14:paraId="40EF617A" w14:textId="77777777" w:rsidR="00ED4941" w:rsidRPr="006C7C73" w:rsidRDefault="00ED4941" w:rsidP="009B6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3A7B5FAF" w14:textId="77777777" w:rsidR="00ED4941" w:rsidRPr="006C7C73" w:rsidRDefault="00ED4941" w:rsidP="009B6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</w:tcPr>
          <w:p w14:paraId="2A1298AA" w14:textId="77777777" w:rsidR="00ED4941" w:rsidRPr="006C7C73" w:rsidRDefault="00ED4941" w:rsidP="009B6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26776E4D" w14:textId="77777777" w:rsidR="00ED4941" w:rsidRPr="006C7C73" w:rsidRDefault="00ED4941" w:rsidP="009B6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01" w:type="dxa"/>
          </w:tcPr>
          <w:p w14:paraId="4ECF50D2" w14:textId="77777777" w:rsidR="00ED4941" w:rsidRPr="006C7C73" w:rsidRDefault="00ED4941" w:rsidP="009B6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</w:tcPr>
          <w:p w14:paraId="025C61C2" w14:textId="77777777" w:rsidR="00ED4941" w:rsidRPr="006C7C73" w:rsidRDefault="00ED4941" w:rsidP="009B6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389" w:type="dxa"/>
          </w:tcPr>
          <w:p w14:paraId="2D1EFE4F" w14:textId="77777777" w:rsidR="00ED4941" w:rsidRPr="006C7C73" w:rsidRDefault="00ED4941" w:rsidP="009B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63" w:type="dxa"/>
          </w:tcPr>
          <w:p w14:paraId="190EE456" w14:textId="77777777" w:rsidR="00ED4941" w:rsidRPr="006C7C73" w:rsidRDefault="00ED4941" w:rsidP="009B64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3" w:type="dxa"/>
          </w:tcPr>
          <w:p w14:paraId="6B5A743B" w14:textId="77777777" w:rsidR="00ED4941" w:rsidRPr="006C7C73" w:rsidRDefault="00ED4941" w:rsidP="009B6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0829F618" w14:textId="77777777" w:rsidR="00ED4941" w:rsidRPr="006C7C73" w:rsidRDefault="00ED4941" w:rsidP="009B6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</w:tcPr>
          <w:p w14:paraId="4CD2B788" w14:textId="77777777" w:rsidR="00ED4941" w:rsidRPr="006C7C73" w:rsidRDefault="00ED4941" w:rsidP="009B6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</w:tcPr>
          <w:p w14:paraId="4AD7BAD1" w14:textId="77777777" w:rsidR="00ED4941" w:rsidRPr="006C7C73" w:rsidRDefault="00ED4941" w:rsidP="009B64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A27554" w:rsidRPr="006C7C73" w14:paraId="7ABA184E" w14:textId="77777777" w:rsidTr="00A27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hideMark/>
          </w:tcPr>
          <w:p w14:paraId="558762AB" w14:textId="77777777" w:rsidR="00ED4941" w:rsidRPr="006C7C73" w:rsidRDefault="00ED4941" w:rsidP="008C376D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shd w:val="clear" w:color="auto" w:fill="95B3D7" w:themeFill="accent1" w:themeFillTint="99"/>
            <w:hideMark/>
          </w:tcPr>
          <w:p w14:paraId="45E11F33" w14:textId="77777777" w:rsidR="00ED4941" w:rsidRPr="006C7C73" w:rsidRDefault="00ED4941" w:rsidP="008C3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8.00</w:t>
            </w:r>
          </w:p>
        </w:tc>
        <w:tc>
          <w:tcPr>
            <w:tcW w:w="1435" w:type="dxa"/>
            <w:shd w:val="clear" w:color="auto" w:fill="95B3D7" w:themeFill="accent1" w:themeFillTint="99"/>
          </w:tcPr>
          <w:p w14:paraId="6876C2A3" w14:textId="5EA26A7D" w:rsidR="00ED4941" w:rsidRPr="006C7C73" w:rsidRDefault="00ED4941" w:rsidP="008C3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95B3D7" w:themeFill="accent1" w:themeFillTint="99"/>
          </w:tcPr>
          <w:p w14:paraId="2F15E2A0" w14:textId="54C9D94E" w:rsidR="00ED4941" w:rsidRPr="006C7C73" w:rsidRDefault="00ED4941" w:rsidP="008C3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  <w:shd w:val="clear" w:color="auto" w:fill="95B3D7" w:themeFill="accent1" w:themeFillTint="99"/>
            <w:hideMark/>
          </w:tcPr>
          <w:p w14:paraId="75A3CDD1" w14:textId="77777777" w:rsidR="00ED4941" w:rsidRPr="006C7C73" w:rsidRDefault="00ED4941" w:rsidP="008C3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467" w:type="dxa"/>
            <w:shd w:val="clear" w:color="auto" w:fill="95B3D7" w:themeFill="accent1" w:themeFillTint="99"/>
          </w:tcPr>
          <w:p w14:paraId="281BC5E3" w14:textId="77777777" w:rsidR="00ED4941" w:rsidRPr="006C7C73" w:rsidRDefault="00ED4941" w:rsidP="008C3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01" w:type="dxa"/>
            <w:shd w:val="clear" w:color="auto" w:fill="95B3D7" w:themeFill="accent1" w:themeFillTint="99"/>
          </w:tcPr>
          <w:p w14:paraId="4C834BCA" w14:textId="77777777" w:rsidR="00ED4941" w:rsidRPr="006C7C73" w:rsidRDefault="00ED4941" w:rsidP="008C3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95B3D7" w:themeFill="accent1" w:themeFillTint="99"/>
            <w:hideMark/>
          </w:tcPr>
          <w:p w14:paraId="63FF524E" w14:textId="77777777" w:rsidR="00ED4941" w:rsidRPr="006C7C73" w:rsidRDefault="00ED4941" w:rsidP="008C3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389" w:type="dxa"/>
            <w:shd w:val="clear" w:color="auto" w:fill="95B3D7" w:themeFill="accent1" w:themeFillTint="99"/>
          </w:tcPr>
          <w:p w14:paraId="550576F1" w14:textId="739074F1" w:rsidR="00ED4941" w:rsidRPr="006C7C73" w:rsidRDefault="00ED4941" w:rsidP="008C3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63" w:type="dxa"/>
            <w:shd w:val="clear" w:color="auto" w:fill="95B3D7" w:themeFill="accent1" w:themeFillTint="99"/>
          </w:tcPr>
          <w:p w14:paraId="4DB0D803" w14:textId="3F427507" w:rsidR="00ED4941" w:rsidRPr="006C7C73" w:rsidRDefault="00ED4941" w:rsidP="008C3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3" w:type="dxa"/>
            <w:shd w:val="clear" w:color="auto" w:fill="95B3D7" w:themeFill="accent1" w:themeFillTint="99"/>
            <w:hideMark/>
          </w:tcPr>
          <w:p w14:paraId="145BCA7A" w14:textId="2F8C1B59" w:rsidR="00ED4941" w:rsidRPr="006C7C73" w:rsidRDefault="00ED4941" w:rsidP="008C3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95B3D7" w:themeFill="accent1" w:themeFillTint="99"/>
          </w:tcPr>
          <w:p w14:paraId="20736691" w14:textId="088B6B22" w:rsidR="00ED4941" w:rsidRPr="006C7C73" w:rsidRDefault="00ED4941" w:rsidP="008C3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  <w:shd w:val="clear" w:color="auto" w:fill="95B3D7" w:themeFill="accent1" w:themeFillTint="99"/>
          </w:tcPr>
          <w:p w14:paraId="06327DA7" w14:textId="0C0DCD58" w:rsidR="00ED4941" w:rsidRPr="006C7C73" w:rsidRDefault="00ED4941" w:rsidP="008C3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95B3D7" w:themeFill="accent1" w:themeFillTint="99"/>
            <w:hideMark/>
          </w:tcPr>
          <w:p w14:paraId="5A0B3341" w14:textId="77777777" w:rsidR="00ED4941" w:rsidRPr="006C7C73" w:rsidRDefault="00ED4941" w:rsidP="008C37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4D6F65" w:rsidRPr="006C7C73" w14:paraId="04DB285F" w14:textId="77777777" w:rsidTr="00A27554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hideMark/>
          </w:tcPr>
          <w:p w14:paraId="5043646B" w14:textId="7D3AE546" w:rsidR="004D6F65" w:rsidRPr="006C7C73" w:rsidRDefault="004D6F65" w:rsidP="004D6F65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shd w:val="clear" w:color="auto" w:fill="DBE5F1" w:themeFill="accent1" w:themeFillTint="33"/>
            <w:hideMark/>
          </w:tcPr>
          <w:p w14:paraId="44702EEB" w14:textId="0E35A59A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9.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1435" w:type="dxa"/>
            <w:shd w:val="clear" w:color="auto" w:fill="DBE5F1" w:themeFill="accent1" w:themeFillTint="33"/>
          </w:tcPr>
          <w:p w14:paraId="1EC4C33E" w14:textId="643D55F5" w:rsidR="004D6F65" w:rsidRPr="00080D4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080D4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İktisada Giriş I</w:t>
            </w:r>
          </w:p>
        </w:tc>
        <w:tc>
          <w:tcPr>
            <w:tcW w:w="1290" w:type="dxa"/>
          </w:tcPr>
          <w:p w14:paraId="20178567" w14:textId="77777777" w:rsidR="004D6F65" w:rsidRPr="00080D4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080D43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DR. ÖĞR. ÜYESİ</w:t>
            </w:r>
          </w:p>
          <w:p w14:paraId="7D82DB24" w14:textId="41657B63" w:rsidR="004D6F65" w:rsidRPr="00080D4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080D43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REHA YAŞAR</w:t>
            </w:r>
          </w:p>
        </w:tc>
        <w:tc>
          <w:tcPr>
            <w:tcW w:w="686" w:type="dxa"/>
            <w:hideMark/>
          </w:tcPr>
          <w:p w14:paraId="201DE812" w14:textId="6FC84E08" w:rsidR="004D6F65" w:rsidRPr="006C7C73" w:rsidRDefault="00BF0A81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KUZEM</w:t>
            </w:r>
          </w:p>
        </w:tc>
        <w:tc>
          <w:tcPr>
            <w:tcW w:w="1467" w:type="dxa"/>
          </w:tcPr>
          <w:p w14:paraId="365CB4E9" w14:textId="77777777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01" w:type="dxa"/>
          </w:tcPr>
          <w:p w14:paraId="1D95153B" w14:textId="77777777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14:paraId="7B5C2FF4" w14:textId="77777777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389" w:type="dxa"/>
          </w:tcPr>
          <w:p w14:paraId="1AA89456" w14:textId="558E2815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63" w:type="dxa"/>
          </w:tcPr>
          <w:p w14:paraId="504F61E9" w14:textId="7478B394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703" w:type="dxa"/>
            <w:hideMark/>
          </w:tcPr>
          <w:p w14:paraId="106C0A1B" w14:textId="2A5F92B6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1BCC54D9" w14:textId="59E3A41F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</w:tcPr>
          <w:p w14:paraId="08DFD4AA" w14:textId="7B73D609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14:paraId="0DEE2A58" w14:textId="77777777" w:rsidR="004D6F65" w:rsidRPr="006C7C73" w:rsidRDefault="004D6F65" w:rsidP="004D6F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4D6F65" w:rsidRPr="006C7C73" w14:paraId="1AFC968D" w14:textId="77777777" w:rsidTr="00A27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hideMark/>
          </w:tcPr>
          <w:p w14:paraId="66A8730A" w14:textId="77777777" w:rsidR="004D6F65" w:rsidRPr="006C7C73" w:rsidRDefault="004D6F65" w:rsidP="004D6F65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shd w:val="clear" w:color="auto" w:fill="95B3D7" w:themeFill="accent1" w:themeFillTint="99"/>
            <w:hideMark/>
          </w:tcPr>
          <w:p w14:paraId="67523F1E" w14:textId="77777777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10.00</w:t>
            </w:r>
          </w:p>
        </w:tc>
        <w:tc>
          <w:tcPr>
            <w:tcW w:w="1435" w:type="dxa"/>
            <w:shd w:val="clear" w:color="auto" w:fill="95B3D7" w:themeFill="accent1" w:themeFillTint="99"/>
          </w:tcPr>
          <w:p w14:paraId="594C3EBC" w14:textId="525DE698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38CD88E5" w14:textId="558B0C26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  <w:hideMark/>
          </w:tcPr>
          <w:p w14:paraId="40099667" w14:textId="593B81D8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4ADBC5C2" w14:textId="34DBA2D7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01" w:type="dxa"/>
          </w:tcPr>
          <w:p w14:paraId="6C3E833C" w14:textId="56EBF324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14:paraId="353D73E2" w14:textId="5D9C97DE" w:rsidR="004D6F65" w:rsidRPr="006C7C73" w:rsidRDefault="004D6F65" w:rsidP="004D6F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389" w:type="dxa"/>
          </w:tcPr>
          <w:p w14:paraId="11936BE9" w14:textId="7B24CADA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63" w:type="dxa"/>
          </w:tcPr>
          <w:p w14:paraId="5F9F9612" w14:textId="4D870AB3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3" w:type="dxa"/>
            <w:hideMark/>
          </w:tcPr>
          <w:p w14:paraId="084D14DF" w14:textId="77777777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10266ACF" w14:textId="4ADCF47A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</w:tcPr>
          <w:p w14:paraId="2CF8B490" w14:textId="1A490547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</w:p>
          <w:p w14:paraId="2CDC38BA" w14:textId="1ABBEEDD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14:paraId="177913E3" w14:textId="77777777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4D6F65" w:rsidRPr="006C7C73" w14:paraId="75B186FF" w14:textId="77777777" w:rsidTr="00A27554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hideMark/>
          </w:tcPr>
          <w:p w14:paraId="672863B4" w14:textId="785EDF84" w:rsidR="004D6F65" w:rsidRPr="006C7C73" w:rsidRDefault="004D6F65" w:rsidP="004D6F65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1385F158" w14:textId="77777777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11.00</w:t>
            </w:r>
          </w:p>
        </w:tc>
        <w:tc>
          <w:tcPr>
            <w:tcW w:w="1435" w:type="dxa"/>
            <w:shd w:val="clear" w:color="auto" w:fill="95B3D7" w:themeFill="accent1" w:themeFillTint="99"/>
          </w:tcPr>
          <w:p w14:paraId="1488879A" w14:textId="6AE91E00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1290" w:type="dxa"/>
            <w:shd w:val="clear" w:color="auto" w:fill="95B3D7" w:themeFill="accent1" w:themeFillTint="99"/>
          </w:tcPr>
          <w:p w14:paraId="2CE7A4DB" w14:textId="574E95EA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  <w:p w14:paraId="54C6CF20" w14:textId="0C30CFF4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  <w:hideMark/>
          </w:tcPr>
          <w:p w14:paraId="6A04D098" w14:textId="4AE5DCC2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55C34C7B" w14:textId="2F8FDB2F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01" w:type="dxa"/>
          </w:tcPr>
          <w:p w14:paraId="4059EECA" w14:textId="6902E81F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14:paraId="552A88A2" w14:textId="39D28DF4" w:rsidR="004D6F65" w:rsidRPr="006C7C73" w:rsidRDefault="004D6F65" w:rsidP="004D6F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389" w:type="dxa"/>
          </w:tcPr>
          <w:p w14:paraId="5BC8931B" w14:textId="16AC2ABF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 Kuramları II: Grup ve Toplumla Sosyal Hizmet</w:t>
            </w:r>
          </w:p>
        </w:tc>
        <w:tc>
          <w:tcPr>
            <w:tcW w:w="1163" w:type="dxa"/>
          </w:tcPr>
          <w:p w14:paraId="38213970" w14:textId="77777777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DR.ÖĞR.ÜYESİ</w:t>
            </w:r>
          </w:p>
          <w:p w14:paraId="38C04DFF" w14:textId="6DA55487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RUMEYSA AKGÜN</w:t>
            </w:r>
          </w:p>
        </w:tc>
        <w:tc>
          <w:tcPr>
            <w:tcW w:w="703" w:type="dxa"/>
            <w:hideMark/>
          </w:tcPr>
          <w:p w14:paraId="447D0BA6" w14:textId="5380A914" w:rsidR="004D6F65" w:rsidRPr="006C7C73" w:rsidRDefault="00EF3156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ÖDEV</w:t>
            </w:r>
          </w:p>
        </w:tc>
        <w:tc>
          <w:tcPr>
            <w:tcW w:w="1290" w:type="dxa"/>
          </w:tcPr>
          <w:p w14:paraId="0C34BB3F" w14:textId="199BBAEC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</w:tcPr>
          <w:p w14:paraId="5E000E7E" w14:textId="251110BD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14:paraId="4338D0DD" w14:textId="77777777" w:rsidR="004D6F65" w:rsidRPr="006C7C73" w:rsidRDefault="004D6F65" w:rsidP="004D6F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A27554" w:rsidRPr="006C7C73" w14:paraId="368EB1D6" w14:textId="77777777" w:rsidTr="00A27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hideMark/>
          </w:tcPr>
          <w:p w14:paraId="3694E73D" w14:textId="77777777" w:rsidR="004D6F65" w:rsidRPr="006C7C73" w:rsidRDefault="004D6F65" w:rsidP="004D6F65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shd w:val="clear" w:color="auto" w:fill="95B3D7" w:themeFill="accent1" w:themeFillTint="99"/>
            <w:hideMark/>
          </w:tcPr>
          <w:p w14:paraId="0977D9B8" w14:textId="77777777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12.00</w:t>
            </w:r>
          </w:p>
        </w:tc>
        <w:tc>
          <w:tcPr>
            <w:tcW w:w="1435" w:type="dxa"/>
            <w:shd w:val="clear" w:color="auto" w:fill="95B3D7" w:themeFill="accent1" w:themeFillTint="99"/>
            <w:hideMark/>
          </w:tcPr>
          <w:p w14:paraId="55E8110E" w14:textId="77777777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290" w:type="dxa"/>
            <w:shd w:val="clear" w:color="auto" w:fill="95B3D7" w:themeFill="accent1" w:themeFillTint="99"/>
            <w:hideMark/>
          </w:tcPr>
          <w:p w14:paraId="42E31C2E" w14:textId="56134F03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686" w:type="dxa"/>
            <w:shd w:val="clear" w:color="auto" w:fill="95B3D7" w:themeFill="accent1" w:themeFillTint="99"/>
            <w:hideMark/>
          </w:tcPr>
          <w:p w14:paraId="1DBCDF3D" w14:textId="77777777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467" w:type="dxa"/>
            <w:shd w:val="clear" w:color="auto" w:fill="95B3D7" w:themeFill="accent1" w:themeFillTint="99"/>
            <w:hideMark/>
          </w:tcPr>
          <w:p w14:paraId="71CCE86C" w14:textId="77777777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01" w:type="dxa"/>
            <w:shd w:val="clear" w:color="auto" w:fill="95B3D7" w:themeFill="accent1" w:themeFillTint="99"/>
            <w:hideMark/>
          </w:tcPr>
          <w:p w14:paraId="5CFD5917" w14:textId="77777777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95B3D7" w:themeFill="accent1" w:themeFillTint="99"/>
            <w:hideMark/>
          </w:tcPr>
          <w:p w14:paraId="7E4FA9E2" w14:textId="77777777" w:rsidR="004D6F65" w:rsidRPr="006C7C73" w:rsidRDefault="004D6F65" w:rsidP="004D6F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389" w:type="dxa"/>
            <w:shd w:val="clear" w:color="auto" w:fill="95B3D7" w:themeFill="accent1" w:themeFillTint="99"/>
            <w:hideMark/>
          </w:tcPr>
          <w:p w14:paraId="51353DD5" w14:textId="77777777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163" w:type="dxa"/>
            <w:shd w:val="clear" w:color="auto" w:fill="95B3D7" w:themeFill="accent1" w:themeFillTint="99"/>
            <w:hideMark/>
          </w:tcPr>
          <w:p w14:paraId="0292029A" w14:textId="39715125" w:rsidR="004D6F65" w:rsidRPr="006C7C73" w:rsidRDefault="004D6F65" w:rsidP="004D6F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703" w:type="dxa"/>
            <w:shd w:val="clear" w:color="auto" w:fill="95B3D7" w:themeFill="accent1" w:themeFillTint="99"/>
            <w:hideMark/>
          </w:tcPr>
          <w:p w14:paraId="367A88D7" w14:textId="77777777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290" w:type="dxa"/>
            <w:shd w:val="clear" w:color="auto" w:fill="95B3D7" w:themeFill="accent1" w:themeFillTint="99"/>
            <w:hideMark/>
          </w:tcPr>
          <w:p w14:paraId="15E0711C" w14:textId="77777777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  <w:shd w:val="clear" w:color="auto" w:fill="95B3D7" w:themeFill="accent1" w:themeFillTint="99"/>
            <w:hideMark/>
          </w:tcPr>
          <w:p w14:paraId="5E5FF0D9" w14:textId="77777777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95B3D7" w:themeFill="accent1" w:themeFillTint="99"/>
            <w:hideMark/>
          </w:tcPr>
          <w:p w14:paraId="21A79F15" w14:textId="77777777" w:rsidR="004D6F65" w:rsidRPr="006C7C73" w:rsidRDefault="004D6F65" w:rsidP="004D6F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A27554" w:rsidRPr="006C7C73" w14:paraId="2E44AD81" w14:textId="77777777" w:rsidTr="00A27554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hideMark/>
          </w:tcPr>
          <w:p w14:paraId="1B4923FA" w14:textId="77777777" w:rsidR="004D6F65" w:rsidRPr="006C7C73" w:rsidRDefault="004D6F65" w:rsidP="004D6F65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5FF6015D" w14:textId="77777777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13.00</w:t>
            </w:r>
          </w:p>
        </w:tc>
        <w:tc>
          <w:tcPr>
            <w:tcW w:w="1435" w:type="dxa"/>
          </w:tcPr>
          <w:p w14:paraId="7B9F3AED" w14:textId="745B1F01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hideMark/>
          </w:tcPr>
          <w:p w14:paraId="26A496C0" w14:textId="656BC28C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  <w:hideMark/>
          </w:tcPr>
          <w:p w14:paraId="133818F2" w14:textId="64BE0CD4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6A21C38B" w14:textId="55B811F6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Hizmette Görüşme İlke ve Teknikleri</w:t>
            </w:r>
          </w:p>
        </w:tc>
        <w:tc>
          <w:tcPr>
            <w:tcW w:w="1201" w:type="dxa"/>
          </w:tcPr>
          <w:p w14:paraId="67077CC0" w14:textId="0820A1A3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DR.ÖĞR.ÜYESİ </w:t>
            </w:r>
          </w:p>
          <w:p w14:paraId="385D5AFB" w14:textId="40488A2C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RUMEYSA AKGÜN</w:t>
            </w:r>
          </w:p>
        </w:tc>
        <w:tc>
          <w:tcPr>
            <w:tcW w:w="709" w:type="dxa"/>
            <w:hideMark/>
          </w:tcPr>
          <w:p w14:paraId="70780F18" w14:textId="226E5DF7" w:rsidR="004D6F65" w:rsidRPr="006C7C73" w:rsidRDefault="00EF3156" w:rsidP="004D6F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ÖDEV</w:t>
            </w:r>
          </w:p>
        </w:tc>
        <w:tc>
          <w:tcPr>
            <w:tcW w:w="1389" w:type="dxa"/>
          </w:tcPr>
          <w:p w14:paraId="48E80999" w14:textId="1A505721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63" w:type="dxa"/>
          </w:tcPr>
          <w:p w14:paraId="08C5126B" w14:textId="1BB21806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3" w:type="dxa"/>
            <w:hideMark/>
          </w:tcPr>
          <w:p w14:paraId="0B605290" w14:textId="1319A3ED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DBE5F1" w:themeFill="accent1" w:themeFillTint="33"/>
          </w:tcPr>
          <w:p w14:paraId="094C20ED" w14:textId="065EB7F8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  <w:shd w:val="clear" w:color="auto" w:fill="DBE5F1" w:themeFill="accent1" w:themeFillTint="33"/>
          </w:tcPr>
          <w:p w14:paraId="4897E9EE" w14:textId="049D63FA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14:paraId="06F63465" w14:textId="77777777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A27554" w:rsidRPr="006C7C73" w14:paraId="03F3E6D9" w14:textId="77777777" w:rsidTr="00A27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hideMark/>
          </w:tcPr>
          <w:p w14:paraId="1BC10B27" w14:textId="77777777" w:rsidR="004D6F65" w:rsidRPr="006C7C73" w:rsidRDefault="004D6F65" w:rsidP="004D6F65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57D5901D" w14:textId="77777777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14.00</w:t>
            </w:r>
          </w:p>
        </w:tc>
        <w:tc>
          <w:tcPr>
            <w:tcW w:w="1435" w:type="dxa"/>
          </w:tcPr>
          <w:p w14:paraId="3706842C" w14:textId="66C16990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hideMark/>
          </w:tcPr>
          <w:p w14:paraId="10096B72" w14:textId="0581F39F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  <w:hideMark/>
          </w:tcPr>
          <w:p w14:paraId="546BB7A0" w14:textId="6E52C689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43704C57" w14:textId="300BD60B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01" w:type="dxa"/>
          </w:tcPr>
          <w:p w14:paraId="462D8FEE" w14:textId="5F68DDCA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14:paraId="5CF76DA2" w14:textId="216EF498" w:rsidR="004D6F65" w:rsidRPr="006C7C73" w:rsidRDefault="004D6F65" w:rsidP="004D6F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389" w:type="dxa"/>
          </w:tcPr>
          <w:p w14:paraId="1B35C755" w14:textId="172B4244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63" w:type="dxa"/>
          </w:tcPr>
          <w:p w14:paraId="792CB56F" w14:textId="551181EC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3" w:type="dxa"/>
            <w:hideMark/>
          </w:tcPr>
          <w:p w14:paraId="43394DF3" w14:textId="681D90D2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95B3D7" w:themeFill="accent1" w:themeFillTint="99"/>
          </w:tcPr>
          <w:p w14:paraId="0870290A" w14:textId="7AC45C76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  <w:shd w:val="clear" w:color="auto" w:fill="95B3D7" w:themeFill="accent1" w:themeFillTint="99"/>
          </w:tcPr>
          <w:p w14:paraId="51E31C3B" w14:textId="5A1C23FC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14:paraId="10BED4BC" w14:textId="77777777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4D6F65" w:rsidRPr="006C7C73" w14:paraId="65C46F48" w14:textId="77777777" w:rsidTr="00A2755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hideMark/>
          </w:tcPr>
          <w:p w14:paraId="3EEBCF4D" w14:textId="77777777" w:rsidR="004D6F65" w:rsidRPr="006C7C73" w:rsidRDefault="004D6F65" w:rsidP="004D6F65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777C86D9" w14:textId="77777777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15.00</w:t>
            </w:r>
          </w:p>
        </w:tc>
        <w:tc>
          <w:tcPr>
            <w:tcW w:w="1435" w:type="dxa"/>
          </w:tcPr>
          <w:p w14:paraId="7F4E36C7" w14:textId="32918272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76986B8C" w14:textId="6931B249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  <w:hideMark/>
          </w:tcPr>
          <w:p w14:paraId="5062D26B" w14:textId="4D270E0C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7A2F36BF" w14:textId="460BE099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Evde ve Kurumda Bakım Hizmetleri</w:t>
            </w:r>
          </w:p>
        </w:tc>
        <w:tc>
          <w:tcPr>
            <w:tcW w:w="1201" w:type="dxa"/>
          </w:tcPr>
          <w:p w14:paraId="50B41E21" w14:textId="77777777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PROF. DR.</w:t>
            </w:r>
          </w:p>
          <w:p w14:paraId="00544277" w14:textId="28F4BBF2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HANDE ŞAHİN</w:t>
            </w:r>
          </w:p>
        </w:tc>
        <w:tc>
          <w:tcPr>
            <w:tcW w:w="709" w:type="dxa"/>
          </w:tcPr>
          <w:p w14:paraId="3B86731F" w14:textId="6A76BE06" w:rsidR="004D6F65" w:rsidRPr="006C7C73" w:rsidRDefault="00AA35EF" w:rsidP="004D6F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KUZEM</w:t>
            </w:r>
          </w:p>
        </w:tc>
        <w:tc>
          <w:tcPr>
            <w:tcW w:w="1389" w:type="dxa"/>
          </w:tcPr>
          <w:p w14:paraId="2FFB4654" w14:textId="7199E3CC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63" w:type="dxa"/>
          </w:tcPr>
          <w:p w14:paraId="55C5D31D" w14:textId="37C4F2AF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3" w:type="dxa"/>
            <w:hideMark/>
          </w:tcPr>
          <w:p w14:paraId="2140EE22" w14:textId="77777777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52FC45B9" w14:textId="3276C7AB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</w:tcPr>
          <w:p w14:paraId="330BACF7" w14:textId="00BB74A6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14:paraId="61F742A4" w14:textId="77777777" w:rsidR="004D6F65" w:rsidRPr="006C7C73" w:rsidRDefault="004D6F65" w:rsidP="004D6F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4D6F65" w:rsidRPr="006C7C73" w14:paraId="761DFE0A" w14:textId="77777777" w:rsidTr="00A27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hideMark/>
          </w:tcPr>
          <w:p w14:paraId="3BEE17F7" w14:textId="77777777" w:rsidR="004D6F65" w:rsidRPr="006C7C73" w:rsidRDefault="004D6F65" w:rsidP="004D6F65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381A2D68" w14:textId="77777777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16.00</w:t>
            </w:r>
          </w:p>
        </w:tc>
        <w:tc>
          <w:tcPr>
            <w:tcW w:w="1435" w:type="dxa"/>
          </w:tcPr>
          <w:p w14:paraId="5F4CBDFB" w14:textId="054A988F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1E211FCD" w14:textId="134626C9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  <w:hideMark/>
          </w:tcPr>
          <w:p w14:paraId="77CDB83D" w14:textId="77777777" w:rsidR="004D6F65" w:rsidRPr="006C7C73" w:rsidRDefault="004D6F65" w:rsidP="004D6F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467" w:type="dxa"/>
          </w:tcPr>
          <w:p w14:paraId="2A21E1EA" w14:textId="511F269B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01" w:type="dxa"/>
          </w:tcPr>
          <w:p w14:paraId="70E49B42" w14:textId="3318F482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</w:tcPr>
          <w:p w14:paraId="0D25173C" w14:textId="77777777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389" w:type="dxa"/>
          </w:tcPr>
          <w:p w14:paraId="62F90DC5" w14:textId="248DBBDA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63" w:type="dxa"/>
          </w:tcPr>
          <w:p w14:paraId="07922885" w14:textId="50A2F1D6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3" w:type="dxa"/>
            <w:hideMark/>
          </w:tcPr>
          <w:p w14:paraId="0D2923A7" w14:textId="162477C3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7E496D05" w14:textId="73413D39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</w:tcPr>
          <w:p w14:paraId="61E85139" w14:textId="11D6A9EA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14:paraId="2880F404" w14:textId="77777777" w:rsidR="004D6F65" w:rsidRPr="006C7C73" w:rsidRDefault="004D6F65" w:rsidP="004D6F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4D6F65" w:rsidRPr="006C7C73" w14:paraId="40607E7C" w14:textId="77777777" w:rsidTr="00A27554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</w:tcPr>
          <w:p w14:paraId="11D87426" w14:textId="77777777" w:rsidR="004D6F65" w:rsidRPr="006C7C73" w:rsidRDefault="004D6F65" w:rsidP="004D6F65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</w:tcPr>
          <w:p w14:paraId="37EC9BCA" w14:textId="50E12992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17.00</w:t>
            </w:r>
          </w:p>
        </w:tc>
        <w:tc>
          <w:tcPr>
            <w:tcW w:w="1435" w:type="dxa"/>
          </w:tcPr>
          <w:p w14:paraId="0B2160E3" w14:textId="26837B2E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1A8EA967" w14:textId="19CB4785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</w:tcPr>
          <w:p w14:paraId="6E058C16" w14:textId="77777777" w:rsidR="004D6F65" w:rsidRPr="006C7C73" w:rsidRDefault="004D6F65" w:rsidP="004D6F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65DC269E" w14:textId="6DDC1DF2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01" w:type="dxa"/>
          </w:tcPr>
          <w:p w14:paraId="49C27AB4" w14:textId="48E3FFE0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</w:tcPr>
          <w:p w14:paraId="44EA162B" w14:textId="77777777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389" w:type="dxa"/>
            <w:shd w:val="clear" w:color="auto" w:fill="95B3D7" w:themeFill="accent1" w:themeFillTint="99"/>
          </w:tcPr>
          <w:p w14:paraId="63615419" w14:textId="199EFADE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63" w:type="dxa"/>
            <w:shd w:val="clear" w:color="auto" w:fill="95B3D7" w:themeFill="accent1" w:themeFillTint="99"/>
          </w:tcPr>
          <w:p w14:paraId="27E4332D" w14:textId="370265C0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3" w:type="dxa"/>
          </w:tcPr>
          <w:p w14:paraId="788C14FE" w14:textId="77777777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DBE5F1" w:themeFill="accent1" w:themeFillTint="33"/>
          </w:tcPr>
          <w:p w14:paraId="310E57B3" w14:textId="158AB2A3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  <w:shd w:val="clear" w:color="auto" w:fill="DBE5F1" w:themeFill="accent1" w:themeFillTint="33"/>
          </w:tcPr>
          <w:p w14:paraId="0E473896" w14:textId="5A47F4E4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</w:tcPr>
          <w:p w14:paraId="5D527BB4" w14:textId="77777777" w:rsidR="004D6F65" w:rsidRPr="006C7C73" w:rsidRDefault="004D6F65" w:rsidP="004D6F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A27554" w:rsidRPr="006C7C73" w14:paraId="5A54144D" w14:textId="77777777" w:rsidTr="00A27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 w:val="restart"/>
            <w:textDirection w:val="btLr"/>
            <w:hideMark/>
          </w:tcPr>
          <w:p w14:paraId="5C8130C5" w14:textId="7F3428C4" w:rsidR="004D6F65" w:rsidRDefault="004D6F65" w:rsidP="004D6F65">
            <w:pPr>
              <w:jc w:val="center"/>
              <w:rPr>
                <w:rFonts w:ascii="Calibri" w:eastAsia="Times New Roman" w:hAnsi="Calibri" w:cs="Calibri"/>
                <w:b w:val="0"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  <w:t>SALI</w:t>
            </w:r>
          </w:p>
          <w:p w14:paraId="0F0CF558" w14:textId="20980423" w:rsidR="004D6F65" w:rsidRPr="006C7C73" w:rsidRDefault="004D6F65" w:rsidP="004D6F6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  <w:t>13.04.2021</w:t>
            </w:r>
          </w:p>
          <w:p w14:paraId="6338DC71" w14:textId="02E38238" w:rsidR="004D6F65" w:rsidRPr="006C7C73" w:rsidRDefault="004D6F65" w:rsidP="004D6F65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  <w:p w14:paraId="45FAC4B0" w14:textId="77777777" w:rsidR="004D6F65" w:rsidRPr="006C7C73" w:rsidRDefault="004D6F65" w:rsidP="004D6F65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  <w:p w14:paraId="176DC3F4" w14:textId="77777777" w:rsidR="004D6F65" w:rsidRPr="006C7C73" w:rsidRDefault="004D6F65" w:rsidP="004D6F65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shd w:val="clear" w:color="auto" w:fill="95B3D7" w:themeFill="accent1" w:themeFillTint="99"/>
            <w:hideMark/>
          </w:tcPr>
          <w:p w14:paraId="69032681" w14:textId="77777777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8.00</w:t>
            </w:r>
          </w:p>
        </w:tc>
        <w:tc>
          <w:tcPr>
            <w:tcW w:w="1435" w:type="dxa"/>
            <w:shd w:val="clear" w:color="auto" w:fill="95B3D7" w:themeFill="accent1" w:themeFillTint="99"/>
            <w:hideMark/>
          </w:tcPr>
          <w:p w14:paraId="38E90BEA" w14:textId="3CA24703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95B3D7" w:themeFill="accent1" w:themeFillTint="99"/>
            <w:hideMark/>
          </w:tcPr>
          <w:p w14:paraId="5F7ADCCF" w14:textId="388B1216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  <w:shd w:val="clear" w:color="auto" w:fill="95B3D7" w:themeFill="accent1" w:themeFillTint="99"/>
            <w:hideMark/>
          </w:tcPr>
          <w:p w14:paraId="0775D203" w14:textId="4A41A138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4E066447" w14:textId="22F451CC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01" w:type="dxa"/>
          </w:tcPr>
          <w:p w14:paraId="6641D18E" w14:textId="0C57E4E1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95B3D7" w:themeFill="accent1" w:themeFillTint="99"/>
            <w:hideMark/>
          </w:tcPr>
          <w:p w14:paraId="061125A8" w14:textId="77777777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389" w:type="dxa"/>
            <w:shd w:val="clear" w:color="auto" w:fill="DBE5F1" w:themeFill="accent1" w:themeFillTint="33"/>
          </w:tcPr>
          <w:p w14:paraId="5ADE552D" w14:textId="030AE195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3" w:type="dxa"/>
            <w:shd w:val="clear" w:color="auto" w:fill="DBE5F1" w:themeFill="accent1" w:themeFillTint="33"/>
          </w:tcPr>
          <w:p w14:paraId="4607CA96" w14:textId="4585BF22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3" w:type="dxa"/>
            <w:shd w:val="clear" w:color="auto" w:fill="95B3D7" w:themeFill="accent1" w:themeFillTint="99"/>
            <w:hideMark/>
          </w:tcPr>
          <w:p w14:paraId="33F3BD13" w14:textId="6C0FB103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95B3D7" w:themeFill="accent1" w:themeFillTint="99"/>
          </w:tcPr>
          <w:p w14:paraId="28A960EA" w14:textId="37882A30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  <w:shd w:val="clear" w:color="auto" w:fill="95B3D7" w:themeFill="accent1" w:themeFillTint="99"/>
          </w:tcPr>
          <w:p w14:paraId="04F7B0C7" w14:textId="161B7C9C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95B3D7" w:themeFill="accent1" w:themeFillTint="99"/>
            <w:hideMark/>
          </w:tcPr>
          <w:p w14:paraId="2D456583" w14:textId="77777777" w:rsidR="004D6F65" w:rsidRPr="006C7C73" w:rsidRDefault="004D6F65" w:rsidP="004D6F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4D6F65" w:rsidRPr="006C7C73" w14:paraId="4322FC2F" w14:textId="77777777" w:rsidTr="00A27554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hideMark/>
          </w:tcPr>
          <w:p w14:paraId="669BB346" w14:textId="77777777" w:rsidR="004D6F65" w:rsidRPr="006C7C73" w:rsidRDefault="004D6F65" w:rsidP="004D6F65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7E397472" w14:textId="77777777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9.00</w:t>
            </w:r>
          </w:p>
        </w:tc>
        <w:tc>
          <w:tcPr>
            <w:tcW w:w="1435" w:type="dxa"/>
          </w:tcPr>
          <w:p w14:paraId="7D352874" w14:textId="79D6B31D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7B5DF1D5" w14:textId="52D2C945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</w:tcPr>
          <w:p w14:paraId="5E1376C8" w14:textId="7B80336E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2BC0C0FB" w14:textId="2B855EF2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01" w:type="dxa"/>
          </w:tcPr>
          <w:p w14:paraId="1CB82D5C" w14:textId="11F2D295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14:paraId="60B0E388" w14:textId="77777777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389" w:type="dxa"/>
            <w:shd w:val="clear" w:color="auto" w:fill="DBE5F1" w:themeFill="accent1" w:themeFillTint="33"/>
          </w:tcPr>
          <w:p w14:paraId="7D15D2B0" w14:textId="537CB6D1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63" w:type="dxa"/>
            <w:shd w:val="clear" w:color="auto" w:fill="DBE5F1" w:themeFill="accent1" w:themeFillTint="33"/>
          </w:tcPr>
          <w:p w14:paraId="4D901E12" w14:textId="2FA0C3D6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3" w:type="dxa"/>
            <w:hideMark/>
          </w:tcPr>
          <w:p w14:paraId="2CDE7680" w14:textId="501FB92C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 </w:t>
            </w:r>
          </w:p>
        </w:tc>
        <w:tc>
          <w:tcPr>
            <w:tcW w:w="1290" w:type="dxa"/>
          </w:tcPr>
          <w:p w14:paraId="6D74DDCB" w14:textId="62A7460F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</w:tcPr>
          <w:p w14:paraId="376DB805" w14:textId="7DC75225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14:paraId="07397AA7" w14:textId="77777777" w:rsidR="004D6F65" w:rsidRPr="006C7C73" w:rsidRDefault="004D6F65" w:rsidP="004D6F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4D6F65" w:rsidRPr="006C7C73" w14:paraId="46C7952B" w14:textId="77777777" w:rsidTr="00A27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hideMark/>
          </w:tcPr>
          <w:p w14:paraId="303174A9" w14:textId="77777777" w:rsidR="004D6F65" w:rsidRPr="006C7C73" w:rsidRDefault="004D6F65" w:rsidP="004D6F65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74554C36" w14:textId="77777777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10.00</w:t>
            </w:r>
          </w:p>
        </w:tc>
        <w:tc>
          <w:tcPr>
            <w:tcW w:w="1435" w:type="dxa"/>
            <w:shd w:val="clear" w:color="auto" w:fill="95B3D7" w:themeFill="accent1" w:themeFillTint="99"/>
          </w:tcPr>
          <w:p w14:paraId="0759A523" w14:textId="44C3EBC9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95B3D7" w:themeFill="accent1" w:themeFillTint="99"/>
          </w:tcPr>
          <w:p w14:paraId="1520EA63" w14:textId="56D1AC18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</w:tcPr>
          <w:p w14:paraId="2ACC940F" w14:textId="20DD7580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0558D0DB" w14:textId="6DD84345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01" w:type="dxa"/>
          </w:tcPr>
          <w:p w14:paraId="3B510706" w14:textId="4B71F531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14:paraId="2E874420" w14:textId="77777777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389" w:type="dxa"/>
          </w:tcPr>
          <w:p w14:paraId="164D5C64" w14:textId="727E57C7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63" w:type="dxa"/>
          </w:tcPr>
          <w:p w14:paraId="531FC80B" w14:textId="60015EDA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3" w:type="dxa"/>
            <w:hideMark/>
          </w:tcPr>
          <w:p w14:paraId="054A2AD6" w14:textId="15B4B20F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 </w:t>
            </w:r>
          </w:p>
        </w:tc>
        <w:tc>
          <w:tcPr>
            <w:tcW w:w="1290" w:type="dxa"/>
          </w:tcPr>
          <w:p w14:paraId="095A093F" w14:textId="70D5B10A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</w:tcPr>
          <w:p w14:paraId="5E215D86" w14:textId="7CFFEAAE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14:paraId="410DBAE4" w14:textId="77777777" w:rsidR="004D6F65" w:rsidRPr="006C7C73" w:rsidRDefault="004D6F65" w:rsidP="004D6F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A27554" w:rsidRPr="006C7C73" w14:paraId="761BBB42" w14:textId="77777777" w:rsidTr="00A27554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hideMark/>
          </w:tcPr>
          <w:p w14:paraId="71B27260" w14:textId="77777777" w:rsidR="004D6F65" w:rsidRPr="006C7C73" w:rsidRDefault="004D6F65" w:rsidP="004D6F65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65DAD252" w14:textId="77777777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11.00</w:t>
            </w:r>
          </w:p>
        </w:tc>
        <w:tc>
          <w:tcPr>
            <w:tcW w:w="1435" w:type="dxa"/>
            <w:shd w:val="clear" w:color="auto" w:fill="DBE5F1" w:themeFill="accent1" w:themeFillTint="33"/>
          </w:tcPr>
          <w:p w14:paraId="16C380F6" w14:textId="79E72EED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DBE5F1" w:themeFill="accent1" w:themeFillTint="33"/>
          </w:tcPr>
          <w:p w14:paraId="653729CB" w14:textId="350040E5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</w:tcPr>
          <w:p w14:paraId="104B3514" w14:textId="506739CB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303FFC0F" w14:textId="77777777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01" w:type="dxa"/>
          </w:tcPr>
          <w:p w14:paraId="21B5A358" w14:textId="77777777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14:paraId="50481CEB" w14:textId="77777777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389" w:type="dxa"/>
          </w:tcPr>
          <w:p w14:paraId="798A34D1" w14:textId="73FA54B1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63" w:type="dxa"/>
          </w:tcPr>
          <w:p w14:paraId="4D0B26AB" w14:textId="658FFD9D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3" w:type="dxa"/>
            <w:hideMark/>
          </w:tcPr>
          <w:p w14:paraId="3FD746B0" w14:textId="673FCD52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DBE5F1" w:themeFill="accent1" w:themeFillTint="33"/>
          </w:tcPr>
          <w:p w14:paraId="40BF9C3D" w14:textId="13D516BB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  <w:shd w:val="clear" w:color="auto" w:fill="DBE5F1" w:themeFill="accent1" w:themeFillTint="33"/>
          </w:tcPr>
          <w:p w14:paraId="11D9A2E2" w14:textId="00DB174A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14:paraId="654A7FF5" w14:textId="77777777" w:rsidR="004D6F65" w:rsidRPr="006C7C73" w:rsidRDefault="004D6F65" w:rsidP="004D6F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A27554" w:rsidRPr="006C7C73" w14:paraId="546B5293" w14:textId="77777777" w:rsidTr="00A27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hideMark/>
          </w:tcPr>
          <w:p w14:paraId="20EBCA57" w14:textId="77777777" w:rsidR="004D6F65" w:rsidRPr="006C7C73" w:rsidRDefault="004D6F65" w:rsidP="004D6F65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shd w:val="clear" w:color="auto" w:fill="95B3D7" w:themeFill="accent1" w:themeFillTint="99"/>
            <w:hideMark/>
          </w:tcPr>
          <w:p w14:paraId="10BE2CB9" w14:textId="77777777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12.00</w:t>
            </w:r>
          </w:p>
        </w:tc>
        <w:tc>
          <w:tcPr>
            <w:tcW w:w="1435" w:type="dxa"/>
            <w:shd w:val="clear" w:color="auto" w:fill="95B3D7" w:themeFill="accent1" w:themeFillTint="99"/>
            <w:hideMark/>
          </w:tcPr>
          <w:p w14:paraId="6AC662C3" w14:textId="77777777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290" w:type="dxa"/>
            <w:shd w:val="clear" w:color="auto" w:fill="95B3D7" w:themeFill="accent1" w:themeFillTint="99"/>
            <w:hideMark/>
          </w:tcPr>
          <w:p w14:paraId="57C7BD76" w14:textId="7D16321A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686" w:type="dxa"/>
            <w:shd w:val="clear" w:color="auto" w:fill="95B3D7" w:themeFill="accent1" w:themeFillTint="99"/>
            <w:hideMark/>
          </w:tcPr>
          <w:p w14:paraId="24BC43FE" w14:textId="77777777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467" w:type="dxa"/>
            <w:shd w:val="clear" w:color="auto" w:fill="95B3D7" w:themeFill="accent1" w:themeFillTint="99"/>
            <w:hideMark/>
          </w:tcPr>
          <w:p w14:paraId="65891EDE" w14:textId="77777777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201" w:type="dxa"/>
            <w:shd w:val="clear" w:color="auto" w:fill="95B3D7" w:themeFill="accent1" w:themeFillTint="99"/>
            <w:hideMark/>
          </w:tcPr>
          <w:p w14:paraId="5872224F" w14:textId="77777777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95B3D7" w:themeFill="accent1" w:themeFillTint="99"/>
            <w:hideMark/>
          </w:tcPr>
          <w:p w14:paraId="2D9B0D9D" w14:textId="77777777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389" w:type="dxa"/>
            <w:shd w:val="clear" w:color="auto" w:fill="95B3D7" w:themeFill="accent1" w:themeFillTint="99"/>
            <w:hideMark/>
          </w:tcPr>
          <w:p w14:paraId="3065FC81" w14:textId="77777777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163" w:type="dxa"/>
            <w:shd w:val="clear" w:color="auto" w:fill="95B3D7" w:themeFill="accent1" w:themeFillTint="99"/>
            <w:hideMark/>
          </w:tcPr>
          <w:p w14:paraId="5394AABE" w14:textId="3DC98739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703" w:type="dxa"/>
            <w:shd w:val="clear" w:color="auto" w:fill="95B3D7" w:themeFill="accent1" w:themeFillTint="99"/>
            <w:hideMark/>
          </w:tcPr>
          <w:p w14:paraId="0967189D" w14:textId="77777777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290" w:type="dxa"/>
            <w:shd w:val="clear" w:color="auto" w:fill="95B3D7" w:themeFill="accent1" w:themeFillTint="99"/>
            <w:hideMark/>
          </w:tcPr>
          <w:p w14:paraId="5327ED7D" w14:textId="77777777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409" w:type="dxa"/>
            <w:shd w:val="clear" w:color="auto" w:fill="95B3D7" w:themeFill="accent1" w:themeFillTint="99"/>
            <w:hideMark/>
          </w:tcPr>
          <w:p w14:paraId="3DCEC5ED" w14:textId="2333B6F6" w:rsidR="004D6F65" w:rsidRPr="006C7C73" w:rsidRDefault="004D6F65" w:rsidP="004D6F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850" w:type="dxa"/>
            <w:shd w:val="clear" w:color="auto" w:fill="95B3D7" w:themeFill="accent1" w:themeFillTint="99"/>
            <w:hideMark/>
          </w:tcPr>
          <w:p w14:paraId="408BF60E" w14:textId="77777777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4D6F65" w:rsidRPr="006C7C73" w14:paraId="4F661451" w14:textId="77777777" w:rsidTr="00A27554">
        <w:trPr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hideMark/>
          </w:tcPr>
          <w:p w14:paraId="344BA2ED" w14:textId="77777777" w:rsidR="004D6F65" w:rsidRPr="006C7C73" w:rsidRDefault="004D6F65" w:rsidP="004D6F65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54B6298D" w14:textId="77777777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13.00</w:t>
            </w:r>
          </w:p>
        </w:tc>
        <w:tc>
          <w:tcPr>
            <w:tcW w:w="1435" w:type="dxa"/>
            <w:shd w:val="clear" w:color="auto" w:fill="DBE5F1" w:themeFill="accent1" w:themeFillTint="33"/>
          </w:tcPr>
          <w:p w14:paraId="6B64DCB0" w14:textId="77777777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Türk Dili II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2FF1FC81" w14:textId="5B3EF239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12"/>
                <w:szCs w:val="12"/>
              </w:rPr>
            </w:pPr>
            <w:r w:rsidRPr="006C7C73">
              <w:rPr>
                <w:rFonts w:cstheme="minorHAnsi"/>
                <w:b/>
                <w:color w:val="000000" w:themeColor="text1"/>
                <w:sz w:val="12"/>
                <w:szCs w:val="12"/>
              </w:rPr>
              <w:t xml:space="preserve">ÖĞR. GÖR. </w:t>
            </w:r>
          </w:p>
          <w:p w14:paraId="17733D4F" w14:textId="4C33A73E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6C7C73">
              <w:rPr>
                <w:rFonts w:cstheme="minorHAnsi"/>
                <w:b/>
                <w:color w:val="000000" w:themeColor="text1"/>
                <w:sz w:val="12"/>
                <w:szCs w:val="12"/>
              </w:rPr>
              <w:t>SÜREYYA DOĞAN</w:t>
            </w:r>
          </w:p>
        </w:tc>
        <w:tc>
          <w:tcPr>
            <w:tcW w:w="686" w:type="dxa"/>
          </w:tcPr>
          <w:p w14:paraId="3B03AC6F" w14:textId="56C3DC0B" w:rsidR="004D6F65" w:rsidRPr="006C7C73" w:rsidRDefault="00AA35EF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KUZEM</w:t>
            </w:r>
          </w:p>
        </w:tc>
        <w:tc>
          <w:tcPr>
            <w:tcW w:w="1467" w:type="dxa"/>
          </w:tcPr>
          <w:p w14:paraId="16FAE2A9" w14:textId="0CDFCCED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01" w:type="dxa"/>
          </w:tcPr>
          <w:p w14:paraId="31D63A0C" w14:textId="063DD34C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</w:tcPr>
          <w:p w14:paraId="027DB13C" w14:textId="522B8962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389" w:type="dxa"/>
          </w:tcPr>
          <w:p w14:paraId="79005C16" w14:textId="23DFB6F4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63" w:type="dxa"/>
          </w:tcPr>
          <w:p w14:paraId="1DD9A0BF" w14:textId="2D25F2C8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3" w:type="dxa"/>
            <w:hideMark/>
          </w:tcPr>
          <w:p w14:paraId="40F87077" w14:textId="0AC5F474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15FF5E19" w14:textId="5CA3D2A6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</w:tcPr>
          <w:p w14:paraId="00C9A8E5" w14:textId="6EB2CE5E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14:paraId="53611B6D" w14:textId="77777777" w:rsidR="004D6F65" w:rsidRPr="006C7C73" w:rsidRDefault="004D6F65" w:rsidP="004D6F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4D6F65" w:rsidRPr="006C7C73" w14:paraId="76D4757D" w14:textId="77777777" w:rsidTr="00A27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hideMark/>
          </w:tcPr>
          <w:p w14:paraId="1A264610" w14:textId="77777777" w:rsidR="004D6F65" w:rsidRPr="006C7C73" w:rsidRDefault="004D6F65" w:rsidP="004D6F65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495A9719" w14:textId="77777777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14.00</w:t>
            </w:r>
          </w:p>
        </w:tc>
        <w:tc>
          <w:tcPr>
            <w:tcW w:w="1435" w:type="dxa"/>
            <w:shd w:val="clear" w:color="auto" w:fill="95B3D7" w:themeFill="accent1" w:themeFillTint="99"/>
          </w:tcPr>
          <w:p w14:paraId="33637845" w14:textId="65C66256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95B3D7" w:themeFill="accent1" w:themeFillTint="99"/>
          </w:tcPr>
          <w:p w14:paraId="0A09AEE9" w14:textId="06B77295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</w:tcPr>
          <w:p w14:paraId="3087CAD5" w14:textId="3E931F95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647D0AF8" w14:textId="2BB6F080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01" w:type="dxa"/>
          </w:tcPr>
          <w:p w14:paraId="2C1AB1C6" w14:textId="00C54A10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</w:tcPr>
          <w:p w14:paraId="1722BF11" w14:textId="5007B159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389" w:type="dxa"/>
          </w:tcPr>
          <w:p w14:paraId="056BB14F" w14:textId="45C09A57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63" w:type="dxa"/>
          </w:tcPr>
          <w:p w14:paraId="0F7DDC20" w14:textId="1DED87CE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3" w:type="dxa"/>
            <w:hideMark/>
          </w:tcPr>
          <w:p w14:paraId="6A72627B" w14:textId="482D3E90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413904FD" w14:textId="1C382633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</w:tcPr>
          <w:p w14:paraId="438144DD" w14:textId="311E33B7" w:rsidR="004D6F65" w:rsidRPr="006C7C73" w:rsidRDefault="004D6F65" w:rsidP="004D6F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14:paraId="513B9BCA" w14:textId="77777777" w:rsidR="004D6F65" w:rsidRPr="006C7C73" w:rsidRDefault="004D6F65" w:rsidP="004D6F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4D6F65" w:rsidRPr="006C7C73" w14:paraId="6C13E936" w14:textId="77777777" w:rsidTr="00A27554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hideMark/>
          </w:tcPr>
          <w:p w14:paraId="4FAC25D5" w14:textId="77777777" w:rsidR="004D6F65" w:rsidRPr="006C7C73" w:rsidRDefault="004D6F65" w:rsidP="004D6F65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1A344C1A" w14:textId="77777777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15.00</w:t>
            </w:r>
          </w:p>
        </w:tc>
        <w:tc>
          <w:tcPr>
            <w:tcW w:w="1435" w:type="dxa"/>
          </w:tcPr>
          <w:p w14:paraId="63582E40" w14:textId="77777777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48F33EEA" w14:textId="77777777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</w:tcPr>
          <w:p w14:paraId="36C185E7" w14:textId="77777777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  <w:shd w:val="clear" w:color="auto" w:fill="DBE5F1" w:themeFill="accent1" w:themeFillTint="33"/>
          </w:tcPr>
          <w:p w14:paraId="393AC22A" w14:textId="77777777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Hizmette Stretejik Planlama ve Proje Geliştirme</w:t>
            </w:r>
          </w:p>
        </w:tc>
        <w:tc>
          <w:tcPr>
            <w:tcW w:w="1201" w:type="dxa"/>
            <w:shd w:val="clear" w:color="auto" w:fill="DBE5F1" w:themeFill="accent1" w:themeFillTint="33"/>
          </w:tcPr>
          <w:p w14:paraId="1E379788" w14:textId="29BF16B2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 DR. </w:t>
            </w:r>
          </w:p>
          <w:p w14:paraId="55BD00D1" w14:textId="61AD22FC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HÜSAMETTİN ÇETİN</w:t>
            </w:r>
          </w:p>
        </w:tc>
        <w:tc>
          <w:tcPr>
            <w:tcW w:w="709" w:type="dxa"/>
            <w:hideMark/>
          </w:tcPr>
          <w:p w14:paraId="4ED5258C" w14:textId="22FAD47E" w:rsidR="004D6F65" w:rsidRPr="006C7C73" w:rsidRDefault="00925B59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ÖDEV</w:t>
            </w:r>
          </w:p>
        </w:tc>
        <w:tc>
          <w:tcPr>
            <w:tcW w:w="1389" w:type="dxa"/>
          </w:tcPr>
          <w:p w14:paraId="620E3A9B" w14:textId="3080516D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63" w:type="dxa"/>
          </w:tcPr>
          <w:p w14:paraId="1B56359A" w14:textId="08EDC9FC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3" w:type="dxa"/>
          </w:tcPr>
          <w:p w14:paraId="55531216" w14:textId="491EF694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6EE9B838" w14:textId="382C72AD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</w:tcPr>
          <w:p w14:paraId="174D4192" w14:textId="7705E4EE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14:paraId="09D93005" w14:textId="77777777" w:rsidR="004D6F65" w:rsidRPr="006C7C73" w:rsidRDefault="004D6F65" w:rsidP="004D6F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5654E8" w:rsidRPr="006C7C73" w14:paraId="17884210" w14:textId="77777777" w:rsidTr="00A27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hideMark/>
          </w:tcPr>
          <w:p w14:paraId="52E69BB3" w14:textId="77777777" w:rsidR="005654E8" w:rsidRPr="006C7C73" w:rsidRDefault="005654E8" w:rsidP="005654E8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73F00F32" w14:textId="77777777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16.00</w:t>
            </w:r>
          </w:p>
        </w:tc>
        <w:tc>
          <w:tcPr>
            <w:tcW w:w="1435" w:type="dxa"/>
            <w:hideMark/>
          </w:tcPr>
          <w:p w14:paraId="5B83E3F4" w14:textId="77777777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290" w:type="dxa"/>
            <w:hideMark/>
          </w:tcPr>
          <w:p w14:paraId="6DCCEBF8" w14:textId="77777777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686" w:type="dxa"/>
            <w:hideMark/>
          </w:tcPr>
          <w:p w14:paraId="69856B3F" w14:textId="77777777" w:rsidR="005654E8" w:rsidRPr="006C7C73" w:rsidRDefault="005654E8" w:rsidP="005654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467" w:type="dxa"/>
            <w:shd w:val="clear" w:color="auto" w:fill="95B3D7" w:themeFill="accent1" w:themeFillTint="99"/>
          </w:tcPr>
          <w:p w14:paraId="3E704E4B" w14:textId="46B382D7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01" w:type="dxa"/>
            <w:shd w:val="clear" w:color="auto" w:fill="95B3D7" w:themeFill="accent1" w:themeFillTint="99"/>
          </w:tcPr>
          <w:p w14:paraId="24B37C8F" w14:textId="6FAF3B3C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14:paraId="14BE3F43" w14:textId="671663AC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389" w:type="dxa"/>
            <w:shd w:val="clear" w:color="auto" w:fill="95B3D7" w:themeFill="accent1" w:themeFillTint="99"/>
          </w:tcPr>
          <w:p w14:paraId="618DA17D" w14:textId="4727400D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Etik, İlke ve Değerler</w:t>
            </w:r>
          </w:p>
        </w:tc>
        <w:tc>
          <w:tcPr>
            <w:tcW w:w="1163" w:type="dxa"/>
            <w:shd w:val="clear" w:color="auto" w:fill="95B3D7" w:themeFill="accent1" w:themeFillTint="99"/>
          </w:tcPr>
          <w:p w14:paraId="47D101EC" w14:textId="77777777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 DR. </w:t>
            </w:r>
          </w:p>
          <w:p w14:paraId="6F2AD6FC" w14:textId="38439459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HÜSAMETTİN ÇETİN</w:t>
            </w:r>
          </w:p>
        </w:tc>
        <w:tc>
          <w:tcPr>
            <w:tcW w:w="703" w:type="dxa"/>
          </w:tcPr>
          <w:p w14:paraId="59867981" w14:textId="139EFD77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ÖDEV</w:t>
            </w:r>
          </w:p>
        </w:tc>
        <w:tc>
          <w:tcPr>
            <w:tcW w:w="1290" w:type="dxa"/>
          </w:tcPr>
          <w:p w14:paraId="16F042BA" w14:textId="3C7FB750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</w:tcPr>
          <w:p w14:paraId="1A3C8C86" w14:textId="0AA8565D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14:paraId="1FE7B7F0" w14:textId="77777777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5654E8" w:rsidRPr="006C7C73" w14:paraId="6B12E35D" w14:textId="77777777" w:rsidTr="00A27554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</w:tcPr>
          <w:p w14:paraId="615B2B6A" w14:textId="77777777" w:rsidR="005654E8" w:rsidRPr="006C7C73" w:rsidRDefault="005654E8" w:rsidP="005654E8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</w:tcPr>
          <w:p w14:paraId="019D65EA" w14:textId="393A183E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17.00</w:t>
            </w:r>
          </w:p>
        </w:tc>
        <w:tc>
          <w:tcPr>
            <w:tcW w:w="1435" w:type="dxa"/>
          </w:tcPr>
          <w:p w14:paraId="0E5B84C6" w14:textId="44629A47" w:rsidR="005654E8" w:rsidRPr="00E515F4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15F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Atatürk İlkeleri ve İnkılap Tarihi II</w:t>
            </w:r>
          </w:p>
        </w:tc>
        <w:tc>
          <w:tcPr>
            <w:tcW w:w="1290" w:type="dxa"/>
          </w:tcPr>
          <w:p w14:paraId="15C57D0C" w14:textId="77777777" w:rsidR="005654E8" w:rsidRPr="00E515F4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15F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 xml:space="preserve"> ÖĞR. GÖR. </w:t>
            </w:r>
          </w:p>
          <w:p w14:paraId="68014D56" w14:textId="545AF460" w:rsidR="005654E8" w:rsidRPr="00E515F4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15F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GÜLAY ÖZÇELİK</w:t>
            </w:r>
          </w:p>
        </w:tc>
        <w:tc>
          <w:tcPr>
            <w:tcW w:w="686" w:type="dxa"/>
          </w:tcPr>
          <w:p w14:paraId="1500C46F" w14:textId="16008B30" w:rsidR="005654E8" w:rsidRPr="00E515F4" w:rsidRDefault="005654E8" w:rsidP="005654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15F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 xml:space="preserve">KUZEM </w:t>
            </w:r>
          </w:p>
        </w:tc>
        <w:tc>
          <w:tcPr>
            <w:tcW w:w="1467" w:type="dxa"/>
            <w:shd w:val="clear" w:color="auto" w:fill="95B3D7" w:themeFill="accent1" w:themeFillTint="99"/>
          </w:tcPr>
          <w:p w14:paraId="597C8C92" w14:textId="5B096C60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01" w:type="dxa"/>
            <w:shd w:val="clear" w:color="auto" w:fill="95B3D7" w:themeFill="accent1" w:themeFillTint="99"/>
          </w:tcPr>
          <w:p w14:paraId="1A29AA5D" w14:textId="6762F978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</w:tcPr>
          <w:p w14:paraId="4B7965C9" w14:textId="77777777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389" w:type="dxa"/>
            <w:shd w:val="clear" w:color="auto" w:fill="95B3D7" w:themeFill="accent1" w:themeFillTint="99"/>
          </w:tcPr>
          <w:p w14:paraId="0B42AC1C" w14:textId="6462FB8A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63" w:type="dxa"/>
            <w:shd w:val="clear" w:color="auto" w:fill="95B3D7" w:themeFill="accent1" w:themeFillTint="99"/>
          </w:tcPr>
          <w:p w14:paraId="17D16AB7" w14:textId="2D81B755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3" w:type="dxa"/>
          </w:tcPr>
          <w:p w14:paraId="57F7BF54" w14:textId="6328C105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5673D2FB" w14:textId="54CA398C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</w:tcPr>
          <w:p w14:paraId="3471BC61" w14:textId="53CC0435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</w:tcPr>
          <w:p w14:paraId="0A549CE0" w14:textId="77777777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5654E8" w:rsidRPr="006C7C73" w14:paraId="732D7186" w14:textId="77777777" w:rsidTr="00A27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 w:val="restart"/>
            <w:textDirection w:val="btLr"/>
            <w:hideMark/>
          </w:tcPr>
          <w:p w14:paraId="4EA94425" w14:textId="77777777" w:rsidR="005654E8" w:rsidRPr="006C7C73" w:rsidRDefault="005654E8" w:rsidP="005654E8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  <w:p w14:paraId="4EA825DE" w14:textId="77777777" w:rsidR="005654E8" w:rsidRPr="006C7C73" w:rsidRDefault="005654E8" w:rsidP="005654E8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  <w:p w14:paraId="23C19B1A" w14:textId="6D07471A" w:rsidR="005654E8" w:rsidRDefault="005654E8" w:rsidP="005654E8">
            <w:pPr>
              <w:jc w:val="center"/>
              <w:rPr>
                <w:rFonts w:ascii="Calibri" w:eastAsia="Times New Roman" w:hAnsi="Calibri" w:cs="Calibri"/>
                <w:b w:val="0"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  <w:t>ÇARŞAMBA</w:t>
            </w:r>
          </w:p>
          <w:p w14:paraId="4B3FA975" w14:textId="076815FE" w:rsidR="005654E8" w:rsidRPr="006C7C73" w:rsidRDefault="005654E8" w:rsidP="005654E8">
            <w:pPr>
              <w:jc w:val="center"/>
              <w:rPr>
                <w:rFonts w:ascii="Calibri" w:eastAsia="Times New Roman" w:hAnsi="Calibri" w:cs="Calibri"/>
                <w:b w:val="0"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  <w:t>14.04.2021</w:t>
            </w:r>
          </w:p>
          <w:p w14:paraId="55680C09" w14:textId="77777777" w:rsidR="005654E8" w:rsidRPr="006C7C73" w:rsidRDefault="005654E8" w:rsidP="005654E8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717" w:type="dxa"/>
            <w:shd w:val="clear" w:color="auto" w:fill="95B3D7" w:themeFill="accent1" w:themeFillTint="99"/>
            <w:hideMark/>
          </w:tcPr>
          <w:p w14:paraId="13A29C13" w14:textId="77777777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8.00</w:t>
            </w:r>
          </w:p>
        </w:tc>
        <w:tc>
          <w:tcPr>
            <w:tcW w:w="1435" w:type="dxa"/>
            <w:shd w:val="clear" w:color="auto" w:fill="95B3D7" w:themeFill="accent1" w:themeFillTint="99"/>
          </w:tcPr>
          <w:p w14:paraId="604A4078" w14:textId="77777777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95B3D7" w:themeFill="accent1" w:themeFillTint="99"/>
          </w:tcPr>
          <w:p w14:paraId="1B9824F2" w14:textId="77777777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  <w:shd w:val="clear" w:color="auto" w:fill="95B3D7" w:themeFill="accent1" w:themeFillTint="99"/>
            <w:hideMark/>
          </w:tcPr>
          <w:p w14:paraId="36CE1A3A" w14:textId="77777777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467" w:type="dxa"/>
          </w:tcPr>
          <w:p w14:paraId="1BD0F365" w14:textId="086051FE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01" w:type="dxa"/>
          </w:tcPr>
          <w:p w14:paraId="3A1638BE" w14:textId="40F81592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95B3D7" w:themeFill="accent1" w:themeFillTint="99"/>
            <w:hideMark/>
          </w:tcPr>
          <w:p w14:paraId="018B9CB5" w14:textId="77777777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389" w:type="dxa"/>
            <w:shd w:val="clear" w:color="auto" w:fill="95B3D7" w:themeFill="accent1" w:themeFillTint="99"/>
          </w:tcPr>
          <w:p w14:paraId="64076A66" w14:textId="47636EAE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63" w:type="dxa"/>
            <w:shd w:val="clear" w:color="auto" w:fill="95B3D7" w:themeFill="accent1" w:themeFillTint="99"/>
          </w:tcPr>
          <w:p w14:paraId="0B89B010" w14:textId="4C99E958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3" w:type="dxa"/>
            <w:shd w:val="clear" w:color="auto" w:fill="95B3D7" w:themeFill="accent1" w:themeFillTint="99"/>
            <w:hideMark/>
          </w:tcPr>
          <w:p w14:paraId="3C340F0F" w14:textId="2E10738A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290" w:type="dxa"/>
            <w:shd w:val="clear" w:color="auto" w:fill="95B3D7" w:themeFill="accent1" w:themeFillTint="99"/>
          </w:tcPr>
          <w:p w14:paraId="34328399" w14:textId="624F4FD8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  <w:shd w:val="clear" w:color="auto" w:fill="95B3D7" w:themeFill="accent1" w:themeFillTint="99"/>
          </w:tcPr>
          <w:p w14:paraId="10EF538F" w14:textId="12690772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95B3D7" w:themeFill="accent1" w:themeFillTint="99"/>
            <w:hideMark/>
          </w:tcPr>
          <w:p w14:paraId="486559A9" w14:textId="77777777" w:rsidR="005654E8" w:rsidRPr="006C7C73" w:rsidRDefault="005654E8" w:rsidP="005654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A27554" w:rsidRPr="006C7C73" w14:paraId="40EE8393" w14:textId="77777777" w:rsidTr="00A27554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hideMark/>
          </w:tcPr>
          <w:p w14:paraId="3169064F" w14:textId="77777777" w:rsidR="005654E8" w:rsidRPr="006C7C73" w:rsidRDefault="005654E8" w:rsidP="005654E8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2523DC71" w14:textId="77777777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9.00</w:t>
            </w:r>
          </w:p>
        </w:tc>
        <w:tc>
          <w:tcPr>
            <w:tcW w:w="1435" w:type="dxa"/>
          </w:tcPr>
          <w:p w14:paraId="6BCCA96C" w14:textId="34192039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258C944A" w14:textId="1D507EB1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</w:tcPr>
          <w:p w14:paraId="1D219EB2" w14:textId="77777777" w:rsidR="005654E8" w:rsidRPr="006C7C73" w:rsidRDefault="005654E8" w:rsidP="005654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2DD1D4E7" w14:textId="77777777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Politika ve Planlama</w:t>
            </w:r>
          </w:p>
        </w:tc>
        <w:tc>
          <w:tcPr>
            <w:tcW w:w="1201" w:type="dxa"/>
          </w:tcPr>
          <w:p w14:paraId="1C851FBA" w14:textId="05C1E11E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 DR. </w:t>
            </w:r>
          </w:p>
          <w:p w14:paraId="13DD2F9A" w14:textId="11985EC8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HÜSAMETTİN ÇETİN</w:t>
            </w:r>
          </w:p>
        </w:tc>
        <w:tc>
          <w:tcPr>
            <w:tcW w:w="709" w:type="dxa"/>
          </w:tcPr>
          <w:p w14:paraId="2777F240" w14:textId="1CD4A485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KUZEM</w:t>
            </w:r>
          </w:p>
        </w:tc>
        <w:tc>
          <w:tcPr>
            <w:tcW w:w="1389" w:type="dxa"/>
          </w:tcPr>
          <w:p w14:paraId="3F9549C8" w14:textId="09C898D5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63" w:type="dxa"/>
          </w:tcPr>
          <w:p w14:paraId="5D3C50E6" w14:textId="6F9BCF0F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3" w:type="dxa"/>
            <w:hideMark/>
          </w:tcPr>
          <w:p w14:paraId="6DF88030" w14:textId="051EDBC4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DBE5F1" w:themeFill="accent1" w:themeFillTint="33"/>
          </w:tcPr>
          <w:p w14:paraId="715A9C35" w14:textId="5F4E68CB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  <w:shd w:val="clear" w:color="auto" w:fill="DBE5F1" w:themeFill="accent1" w:themeFillTint="33"/>
          </w:tcPr>
          <w:p w14:paraId="3C279750" w14:textId="17B6EA7D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14:paraId="55E4ADDB" w14:textId="77777777" w:rsidR="005654E8" w:rsidRPr="006C7C73" w:rsidRDefault="005654E8" w:rsidP="005654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A27554" w:rsidRPr="006C7C73" w14:paraId="6E6F07E8" w14:textId="77777777" w:rsidTr="00A27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hideMark/>
          </w:tcPr>
          <w:p w14:paraId="193A7027" w14:textId="77777777" w:rsidR="005654E8" w:rsidRPr="006C7C73" w:rsidRDefault="005654E8" w:rsidP="005654E8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71ED4229" w14:textId="77777777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10.00</w:t>
            </w:r>
          </w:p>
        </w:tc>
        <w:tc>
          <w:tcPr>
            <w:tcW w:w="1435" w:type="dxa"/>
          </w:tcPr>
          <w:p w14:paraId="36100F5D" w14:textId="20BCE5CC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7B22968C" w14:textId="47FBC4E2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  <w:p w14:paraId="212A2EFD" w14:textId="4EC2A7A9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</w:tcPr>
          <w:p w14:paraId="6A596F55" w14:textId="77777777" w:rsidR="005654E8" w:rsidRPr="006C7C73" w:rsidRDefault="005654E8" w:rsidP="005654E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0410FE67" w14:textId="3463D8CE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01" w:type="dxa"/>
          </w:tcPr>
          <w:p w14:paraId="5FDB102A" w14:textId="4CB3A8D4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</w:tcPr>
          <w:p w14:paraId="72080428" w14:textId="1518DE32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389" w:type="dxa"/>
            <w:shd w:val="clear" w:color="auto" w:fill="95B3D7" w:themeFill="accent1" w:themeFillTint="99"/>
          </w:tcPr>
          <w:p w14:paraId="389457C3" w14:textId="74F130AB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Toplumsal Cinsiyet</w:t>
            </w:r>
          </w:p>
        </w:tc>
        <w:tc>
          <w:tcPr>
            <w:tcW w:w="1163" w:type="dxa"/>
            <w:shd w:val="clear" w:color="auto" w:fill="95B3D7" w:themeFill="accent1" w:themeFillTint="99"/>
          </w:tcPr>
          <w:p w14:paraId="63E508C1" w14:textId="77777777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 DR.  </w:t>
            </w:r>
          </w:p>
          <w:p w14:paraId="2DF7969A" w14:textId="648DBF09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ZEYNEP  TEZEL</w:t>
            </w:r>
          </w:p>
        </w:tc>
        <w:tc>
          <w:tcPr>
            <w:tcW w:w="703" w:type="dxa"/>
          </w:tcPr>
          <w:p w14:paraId="0E5965B8" w14:textId="3BF215A9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ÖDEV</w:t>
            </w:r>
          </w:p>
        </w:tc>
        <w:tc>
          <w:tcPr>
            <w:tcW w:w="1290" w:type="dxa"/>
            <w:shd w:val="clear" w:color="auto" w:fill="95B3D7" w:themeFill="accent1" w:themeFillTint="99"/>
          </w:tcPr>
          <w:p w14:paraId="169FFA2B" w14:textId="366B19EA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  <w:shd w:val="clear" w:color="auto" w:fill="95B3D7" w:themeFill="accent1" w:themeFillTint="99"/>
          </w:tcPr>
          <w:p w14:paraId="124D118D" w14:textId="5E17141A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14:paraId="31A6FE1A" w14:textId="77777777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A27554" w:rsidRPr="006C7C73" w14:paraId="6A1E7DFC" w14:textId="77777777" w:rsidTr="00A27554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hideMark/>
          </w:tcPr>
          <w:p w14:paraId="348F2EAA" w14:textId="77777777" w:rsidR="005654E8" w:rsidRPr="006C7C73" w:rsidRDefault="005654E8" w:rsidP="005654E8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73FE126F" w14:textId="77777777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11.00</w:t>
            </w:r>
          </w:p>
        </w:tc>
        <w:tc>
          <w:tcPr>
            <w:tcW w:w="1435" w:type="dxa"/>
          </w:tcPr>
          <w:p w14:paraId="751634FE" w14:textId="270FF444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6FFBDA19" w14:textId="7A0EDBB7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</w:tcPr>
          <w:p w14:paraId="2BEAEB97" w14:textId="77777777" w:rsidR="005654E8" w:rsidRPr="006C7C73" w:rsidRDefault="005654E8" w:rsidP="005654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6E5CD918" w14:textId="758132B2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01" w:type="dxa"/>
          </w:tcPr>
          <w:p w14:paraId="7D0E94A7" w14:textId="2360AC67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</w:tcPr>
          <w:p w14:paraId="3369CA46" w14:textId="7610F2E9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389" w:type="dxa"/>
          </w:tcPr>
          <w:p w14:paraId="7C819FCA" w14:textId="25AD22C0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63" w:type="dxa"/>
          </w:tcPr>
          <w:p w14:paraId="13DC09B6" w14:textId="54B45852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3" w:type="dxa"/>
          </w:tcPr>
          <w:p w14:paraId="7B6D525F" w14:textId="56A4836F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2BFDFCC0" w14:textId="7E1AD4DF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  <w:shd w:val="clear" w:color="auto" w:fill="DBE5F1" w:themeFill="accent1" w:themeFillTint="33"/>
          </w:tcPr>
          <w:p w14:paraId="49D61D81" w14:textId="666566E5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14:paraId="3636A9D7" w14:textId="77777777" w:rsidR="005654E8" w:rsidRPr="006C7C73" w:rsidRDefault="005654E8" w:rsidP="005654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A27554" w:rsidRPr="006C7C73" w14:paraId="25C6F4E9" w14:textId="77777777" w:rsidTr="00A27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hideMark/>
          </w:tcPr>
          <w:p w14:paraId="2ED4276E" w14:textId="77777777" w:rsidR="005654E8" w:rsidRPr="006C7C73" w:rsidRDefault="005654E8" w:rsidP="005654E8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shd w:val="clear" w:color="auto" w:fill="95B3D7" w:themeFill="accent1" w:themeFillTint="99"/>
            <w:hideMark/>
          </w:tcPr>
          <w:p w14:paraId="1BF97C9B" w14:textId="77777777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12.00</w:t>
            </w:r>
          </w:p>
        </w:tc>
        <w:tc>
          <w:tcPr>
            <w:tcW w:w="1435" w:type="dxa"/>
            <w:shd w:val="clear" w:color="auto" w:fill="95B3D7" w:themeFill="accent1" w:themeFillTint="99"/>
          </w:tcPr>
          <w:p w14:paraId="4D2E1163" w14:textId="77777777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95B3D7" w:themeFill="accent1" w:themeFillTint="99"/>
          </w:tcPr>
          <w:p w14:paraId="7B5DDCF3" w14:textId="77777777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  <w:shd w:val="clear" w:color="auto" w:fill="95B3D7" w:themeFill="accent1" w:themeFillTint="99"/>
            <w:hideMark/>
          </w:tcPr>
          <w:p w14:paraId="5AF25C3F" w14:textId="77777777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467" w:type="dxa"/>
            <w:shd w:val="clear" w:color="auto" w:fill="95B3D7" w:themeFill="accent1" w:themeFillTint="99"/>
            <w:hideMark/>
          </w:tcPr>
          <w:p w14:paraId="1EC9D466" w14:textId="77777777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201" w:type="dxa"/>
            <w:shd w:val="clear" w:color="auto" w:fill="95B3D7" w:themeFill="accent1" w:themeFillTint="99"/>
            <w:hideMark/>
          </w:tcPr>
          <w:p w14:paraId="3FE61C08" w14:textId="7DFDE773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95B3D7" w:themeFill="accent1" w:themeFillTint="99"/>
            <w:hideMark/>
          </w:tcPr>
          <w:p w14:paraId="79CE239D" w14:textId="77777777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389" w:type="dxa"/>
          </w:tcPr>
          <w:p w14:paraId="74392D87" w14:textId="4DD288F3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63" w:type="dxa"/>
          </w:tcPr>
          <w:p w14:paraId="509478AC" w14:textId="13A576FD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3" w:type="dxa"/>
            <w:shd w:val="clear" w:color="auto" w:fill="95B3D7" w:themeFill="accent1" w:themeFillTint="99"/>
            <w:hideMark/>
          </w:tcPr>
          <w:p w14:paraId="6AE63639" w14:textId="77777777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290" w:type="dxa"/>
            <w:shd w:val="clear" w:color="auto" w:fill="95B3D7" w:themeFill="accent1" w:themeFillTint="99"/>
            <w:hideMark/>
          </w:tcPr>
          <w:p w14:paraId="1CBB1D73" w14:textId="77777777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409" w:type="dxa"/>
            <w:shd w:val="clear" w:color="auto" w:fill="95B3D7" w:themeFill="accent1" w:themeFillTint="99"/>
            <w:hideMark/>
          </w:tcPr>
          <w:p w14:paraId="51657841" w14:textId="18B0E9F1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850" w:type="dxa"/>
            <w:shd w:val="clear" w:color="auto" w:fill="95B3D7" w:themeFill="accent1" w:themeFillTint="99"/>
            <w:hideMark/>
          </w:tcPr>
          <w:p w14:paraId="3CC32749" w14:textId="77777777" w:rsidR="005654E8" w:rsidRPr="006C7C73" w:rsidRDefault="005654E8" w:rsidP="005654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5654E8" w:rsidRPr="006C7C73" w14:paraId="248A1E38" w14:textId="77777777" w:rsidTr="00A27554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hideMark/>
          </w:tcPr>
          <w:p w14:paraId="5CAE5CDE" w14:textId="77777777" w:rsidR="005654E8" w:rsidRPr="006C7C73" w:rsidRDefault="005654E8" w:rsidP="005654E8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282DA2C4" w14:textId="77777777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13.00</w:t>
            </w:r>
          </w:p>
        </w:tc>
        <w:tc>
          <w:tcPr>
            <w:tcW w:w="1435" w:type="dxa"/>
          </w:tcPr>
          <w:p w14:paraId="79CA052D" w14:textId="7F4F8AD8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Aile ve Çocuk Hukuku</w:t>
            </w:r>
          </w:p>
        </w:tc>
        <w:tc>
          <w:tcPr>
            <w:tcW w:w="1290" w:type="dxa"/>
          </w:tcPr>
          <w:p w14:paraId="298E78E1" w14:textId="77777777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DR.ÖĞR.ÜYESİ </w:t>
            </w:r>
          </w:p>
          <w:p w14:paraId="60DF19D0" w14:textId="59C025AE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RUMEYSA AKGÜN</w:t>
            </w:r>
          </w:p>
        </w:tc>
        <w:tc>
          <w:tcPr>
            <w:tcW w:w="686" w:type="dxa"/>
            <w:hideMark/>
          </w:tcPr>
          <w:p w14:paraId="69EE1D2C" w14:textId="11C2CFD4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ÖDEV</w:t>
            </w:r>
          </w:p>
        </w:tc>
        <w:tc>
          <w:tcPr>
            <w:tcW w:w="1467" w:type="dxa"/>
            <w:shd w:val="clear" w:color="auto" w:fill="DBE5F1" w:themeFill="accent1" w:themeFillTint="33"/>
          </w:tcPr>
          <w:p w14:paraId="6EE20E4D" w14:textId="405CFC76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01" w:type="dxa"/>
            <w:shd w:val="clear" w:color="auto" w:fill="DBE5F1" w:themeFill="accent1" w:themeFillTint="33"/>
          </w:tcPr>
          <w:p w14:paraId="714BA0B2" w14:textId="09F4700B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</w:tcPr>
          <w:p w14:paraId="7D60CF43" w14:textId="77777777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389" w:type="dxa"/>
            <w:shd w:val="clear" w:color="auto" w:fill="95B3D7" w:themeFill="accent1" w:themeFillTint="99"/>
          </w:tcPr>
          <w:p w14:paraId="05FC2E43" w14:textId="6FB5D87F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63" w:type="dxa"/>
            <w:shd w:val="clear" w:color="auto" w:fill="95B3D7" w:themeFill="accent1" w:themeFillTint="99"/>
          </w:tcPr>
          <w:p w14:paraId="368769A0" w14:textId="60F69B6F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3" w:type="dxa"/>
          </w:tcPr>
          <w:p w14:paraId="03EBFC31" w14:textId="08F52CE8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0F3687D8" w14:textId="74EA4D00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</w:tcPr>
          <w:p w14:paraId="3A062B1B" w14:textId="5B98F169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14:paraId="19B08925" w14:textId="77777777" w:rsidR="005654E8" w:rsidRPr="006C7C73" w:rsidRDefault="005654E8" w:rsidP="005654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5654E8" w:rsidRPr="006C7C73" w14:paraId="7526087D" w14:textId="77777777" w:rsidTr="00A27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hideMark/>
          </w:tcPr>
          <w:p w14:paraId="61B612A6" w14:textId="77777777" w:rsidR="005654E8" w:rsidRPr="006C7C73" w:rsidRDefault="005654E8" w:rsidP="005654E8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20F64F03" w14:textId="77777777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14.00</w:t>
            </w:r>
          </w:p>
        </w:tc>
        <w:tc>
          <w:tcPr>
            <w:tcW w:w="1435" w:type="dxa"/>
          </w:tcPr>
          <w:p w14:paraId="2441DE5D" w14:textId="575B3B46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24F1E5BA" w14:textId="1F23ED8D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  <w:hideMark/>
          </w:tcPr>
          <w:p w14:paraId="6F06D068" w14:textId="1C7C2B44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  <w:shd w:val="clear" w:color="auto" w:fill="95B3D7" w:themeFill="accent1" w:themeFillTint="99"/>
          </w:tcPr>
          <w:p w14:paraId="73761CB1" w14:textId="66607229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İstatistiğe Giriş</w:t>
            </w:r>
          </w:p>
        </w:tc>
        <w:tc>
          <w:tcPr>
            <w:tcW w:w="1201" w:type="dxa"/>
            <w:shd w:val="clear" w:color="auto" w:fill="95B3D7" w:themeFill="accent1" w:themeFillTint="99"/>
          </w:tcPr>
          <w:p w14:paraId="15379655" w14:textId="40E103AD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DR. ÖĞR. ÜYESİ MÜZEYYEN ÖZHAVZALI</w:t>
            </w:r>
          </w:p>
        </w:tc>
        <w:tc>
          <w:tcPr>
            <w:tcW w:w="709" w:type="dxa"/>
          </w:tcPr>
          <w:p w14:paraId="108F013D" w14:textId="5B09DA01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KUZEM</w:t>
            </w:r>
          </w:p>
        </w:tc>
        <w:tc>
          <w:tcPr>
            <w:tcW w:w="1389" w:type="dxa"/>
            <w:shd w:val="clear" w:color="auto" w:fill="95B3D7" w:themeFill="accent1" w:themeFillTint="99"/>
          </w:tcPr>
          <w:p w14:paraId="592F4A24" w14:textId="5F143588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63" w:type="dxa"/>
            <w:shd w:val="clear" w:color="auto" w:fill="95B3D7" w:themeFill="accent1" w:themeFillTint="99"/>
          </w:tcPr>
          <w:p w14:paraId="063C1DC6" w14:textId="0A8302EF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3" w:type="dxa"/>
          </w:tcPr>
          <w:p w14:paraId="4B4EEE79" w14:textId="672FC9C4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2E1F84FB" w14:textId="6CC24BFE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</w:tcPr>
          <w:p w14:paraId="0A3D4FAD" w14:textId="15721F17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14:paraId="6D26660E" w14:textId="77777777" w:rsidR="005654E8" w:rsidRPr="006C7C73" w:rsidRDefault="005654E8" w:rsidP="005654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5654E8" w:rsidRPr="006C7C73" w14:paraId="228D7179" w14:textId="77777777" w:rsidTr="00A27554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hideMark/>
          </w:tcPr>
          <w:p w14:paraId="4F20A8B5" w14:textId="77777777" w:rsidR="005654E8" w:rsidRPr="006C7C73" w:rsidRDefault="005654E8" w:rsidP="005654E8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32F506FD" w14:textId="77777777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15.00</w:t>
            </w:r>
          </w:p>
        </w:tc>
        <w:tc>
          <w:tcPr>
            <w:tcW w:w="1435" w:type="dxa"/>
          </w:tcPr>
          <w:p w14:paraId="7D19EC93" w14:textId="61FDC3DF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1BF3923F" w14:textId="5F501AE0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  <w:hideMark/>
          </w:tcPr>
          <w:p w14:paraId="6A3E363A" w14:textId="10B8CC24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  <w:shd w:val="clear" w:color="auto" w:fill="DBE5F1" w:themeFill="accent1" w:themeFillTint="33"/>
          </w:tcPr>
          <w:p w14:paraId="6FB349E0" w14:textId="4EFE8D28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01" w:type="dxa"/>
            <w:shd w:val="clear" w:color="auto" w:fill="DBE5F1" w:themeFill="accent1" w:themeFillTint="33"/>
          </w:tcPr>
          <w:p w14:paraId="4C260B6A" w14:textId="6B4EF449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</w:tcPr>
          <w:p w14:paraId="6A90B0DB" w14:textId="5BBC80FD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389" w:type="dxa"/>
            <w:shd w:val="clear" w:color="auto" w:fill="DBE5F1" w:themeFill="accent1" w:themeFillTint="33"/>
          </w:tcPr>
          <w:p w14:paraId="4BDDA91C" w14:textId="2675A68C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63" w:type="dxa"/>
            <w:shd w:val="clear" w:color="auto" w:fill="DBE5F1" w:themeFill="accent1" w:themeFillTint="33"/>
          </w:tcPr>
          <w:p w14:paraId="11AD7210" w14:textId="397DB42B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3" w:type="dxa"/>
          </w:tcPr>
          <w:p w14:paraId="45FD8FF3" w14:textId="77777777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2B8849B3" w14:textId="13CE4F3B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</w:tcPr>
          <w:p w14:paraId="26802B80" w14:textId="24275400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14:paraId="1E118E51" w14:textId="77777777" w:rsidR="005654E8" w:rsidRPr="006C7C73" w:rsidRDefault="005654E8" w:rsidP="005654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5654E8" w:rsidRPr="006C7C73" w14:paraId="6A2E2408" w14:textId="77777777" w:rsidTr="00A27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hideMark/>
          </w:tcPr>
          <w:p w14:paraId="274703B4" w14:textId="77777777" w:rsidR="005654E8" w:rsidRPr="006C7C73" w:rsidRDefault="005654E8" w:rsidP="005654E8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6A65D493" w14:textId="77777777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16.00</w:t>
            </w:r>
          </w:p>
        </w:tc>
        <w:tc>
          <w:tcPr>
            <w:tcW w:w="1435" w:type="dxa"/>
            <w:shd w:val="clear" w:color="auto" w:fill="95B3D7" w:themeFill="accent1" w:themeFillTint="99"/>
            <w:hideMark/>
          </w:tcPr>
          <w:p w14:paraId="5F98F07B" w14:textId="02DAAFD0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Temel Bilgisayar Bilimleri</w:t>
            </w:r>
          </w:p>
        </w:tc>
        <w:tc>
          <w:tcPr>
            <w:tcW w:w="1290" w:type="dxa"/>
            <w:shd w:val="clear" w:color="auto" w:fill="95B3D7" w:themeFill="accent1" w:themeFillTint="99"/>
            <w:hideMark/>
          </w:tcPr>
          <w:p w14:paraId="7AE4B329" w14:textId="77777777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 xml:space="preserve"> ÖĞR. GÖR. </w:t>
            </w:r>
          </w:p>
          <w:p w14:paraId="094E79CD" w14:textId="32BA2641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DERVİŞ EROL</w:t>
            </w:r>
          </w:p>
        </w:tc>
        <w:tc>
          <w:tcPr>
            <w:tcW w:w="686" w:type="dxa"/>
            <w:shd w:val="clear" w:color="auto" w:fill="95B3D7" w:themeFill="accent1" w:themeFillTint="99"/>
            <w:hideMark/>
          </w:tcPr>
          <w:p w14:paraId="22A35C28" w14:textId="6B07E64D" w:rsidR="005654E8" w:rsidRPr="006C7C73" w:rsidRDefault="005654E8" w:rsidP="005654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KUZEM</w:t>
            </w:r>
            <w:r w:rsidRPr="006C7C73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467" w:type="dxa"/>
            <w:shd w:val="clear" w:color="auto" w:fill="95B3D7" w:themeFill="accent1" w:themeFillTint="99"/>
          </w:tcPr>
          <w:p w14:paraId="70132439" w14:textId="2CA5D209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01" w:type="dxa"/>
            <w:shd w:val="clear" w:color="auto" w:fill="95B3D7" w:themeFill="accent1" w:themeFillTint="99"/>
          </w:tcPr>
          <w:p w14:paraId="296199AB" w14:textId="019783BE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95B3D7" w:themeFill="accent1" w:themeFillTint="99"/>
          </w:tcPr>
          <w:p w14:paraId="2050EB72" w14:textId="77777777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389" w:type="dxa"/>
            <w:shd w:val="clear" w:color="auto" w:fill="95B3D7" w:themeFill="accent1" w:themeFillTint="99"/>
          </w:tcPr>
          <w:p w14:paraId="5B654257" w14:textId="09E34C32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63" w:type="dxa"/>
            <w:shd w:val="clear" w:color="auto" w:fill="95B3D7" w:themeFill="accent1" w:themeFillTint="99"/>
          </w:tcPr>
          <w:p w14:paraId="56AED9D9" w14:textId="6FEECB2A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3" w:type="dxa"/>
          </w:tcPr>
          <w:p w14:paraId="0CE8364C" w14:textId="77777777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4377BAA1" w14:textId="6ABE5DF4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</w:tcPr>
          <w:p w14:paraId="633F9518" w14:textId="7B3992B7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14:paraId="1947950F" w14:textId="77777777" w:rsidR="005654E8" w:rsidRPr="006C7C73" w:rsidRDefault="005654E8" w:rsidP="005654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5654E8" w:rsidRPr="006C7C73" w14:paraId="3204A3BF" w14:textId="77777777" w:rsidTr="00A27554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 w:val="restart"/>
            <w:textDirection w:val="btLr"/>
            <w:hideMark/>
          </w:tcPr>
          <w:p w14:paraId="57811A09" w14:textId="77777777" w:rsidR="005654E8" w:rsidRDefault="005654E8" w:rsidP="005654E8">
            <w:pPr>
              <w:jc w:val="center"/>
              <w:rPr>
                <w:rFonts w:ascii="Calibri" w:eastAsia="Times New Roman" w:hAnsi="Calibri" w:cs="Calibri"/>
                <w:b w:val="0"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  <w:t>PERŞEMBE</w:t>
            </w:r>
          </w:p>
          <w:p w14:paraId="072940F8" w14:textId="06341591" w:rsidR="005654E8" w:rsidRPr="006C7C73" w:rsidRDefault="005654E8" w:rsidP="005654E8">
            <w:pPr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  <w:t>15.04.2021</w:t>
            </w:r>
          </w:p>
        </w:tc>
        <w:tc>
          <w:tcPr>
            <w:tcW w:w="717" w:type="dxa"/>
            <w:shd w:val="clear" w:color="auto" w:fill="95B3D7" w:themeFill="accent1" w:themeFillTint="99"/>
            <w:hideMark/>
          </w:tcPr>
          <w:p w14:paraId="54AE1973" w14:textId="77777777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8.00</w:t>
            </w:r>
          </w:p>
        </w:tc>
        <w:tc>
          <w:tcPr>
            <w:tcW w:w="1435" w:type="dxa"/>
            <w:shd w:val="clear" w:color="auto" w:fill="95B3D7" w:themeFill="accent1" w:themeFillTint="99"/>
          </w:tcPr>
          <w:p w14:paraId="361322D3" w14:textId="6E3CF839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95B3D7" w:themeFill="accent1" w:themeFillTint="99"/>
          </w:tcPr>
          <w:p w14:paraId="172BCE86" w14:textId="49FF9D29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  <w:shd w:val="clear" w:color="auto" w:fill="95B3D7" w:themeFill="accent1" w:themeFillTint="99"/>
            <w:hideMark/>
          </w:tcPr>
          <w:p w14:paraId="069EA44E" w14:textId="77777777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467" w:type="dxa"/>
          </w:tcPr>
          <w:p w14:paraId="0F11EB9A" w14:textId="4E370BC4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01" w:type="dxa"/>
          </w:tcPr>
          <w:p w14:paraId="3D882D51" w14:textId="30CB2CF4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95B3D7" w:themeFill="accent1" w:themeFillTint="99"/>
            <w:hideMark/>
          </w:tcPr>
          <w:p w14:paraId="2C3F4303" w14:textId="7D8862CE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389" w:type="dxa"/>
            <w:shd w:val="clear" w:color="auto" w:fill="95B3D7" w:themeFill="accent1" w:themeFillTint="99"/>
          </w:tcPr>
          <w:p w14:paraId="11FA819D" w14:textId="18CFEFC8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63" w:type="dxa"/>
            <w:shd w:val="clear" w:color="auto" w:fill="95B3D7" w:themeFill="accent1" w:themeFillTint="99"/>
          </w:tcPr>
          <w:p w14:paraId="524B2E5D" w14:textId="0201C42F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3" w:type="dxa"/>
            <w:shd w:val="clear" w:color="auto" w:fill="95B3D7" w:themeFill="accent1" w:themeFillTint="99"/>
            <w:hideMark/>
          </w:tcPr>
          <w:p w14:paraId="293E86D2" w14:textId="1B54CFF6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95B3D7" w:themeFill="accent1" w:themeFillTint="99"/>
          </w:tcPr>
          <w:p w14:paraId="5EC6E261" w14:textId="561F75F1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  <w:shd w:val="clear" w:color="auto" w:fill="95B3D7" w:themeFill="accent1" w:themeFillTint="99"/>
          </w:tcPr>
          <w:p w14:paraId="0EE79701" w14:textId="7D1A2AD2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95B3D7" w:themeFill="accent1" w:themeFillTint="99"/>
            <w:hideMark/>
          </w:tcPr>
          <w:p w14:paraId="6598CD30" w14:textId="77777777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5654E8" w:rsidRPr="006C7C73" w14:paraId="15930E1A" w14:textId="77777777" w:rsidTr="00A27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hideMark/>
          </w:tcPr>
          <w:p w14:paraId="770AB325" w14:textId="77777777" w:rsidR="005654E8" w:rsidRPr="006C7C73" w:rsidRDefault="005654E8" w:rsidP="005654E8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70878DB2" w14:textId="77777777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9.00</w:t>
            </w:r>
          </w:p>
        </w:tc>
        <w:tc>
          <w:tcPr>
            <w:tcW w:w="1435" w:type="dxa"/>
            <w:shd w:val="clear" w:color="auto" w:fill="DBE5F1" w:themeFill="accent1" w:themeFillTint="33"/>
          </w:tcPr>
          <w:p w14:paraId="1B53DE3A" w14:textId="1200BE58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DBE5F1" w:themeFill="accent1" w:themeFillTint="33"/>
          </w:tcPr>
          <w:p w14:paraId="7B811495" w14:textId="1D0CE02C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</w:tcPr>
          <w:p w14:paraId="21FF9D34" w14:textId="51755363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663E9E24" w14:textId="11F12C9F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01" w:type="dxa"/>
          </w:tcPr>
          <w:p w14:paraId="0B45CB82" w14:textId="45E58A23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</w:tcPr>
          <w:p w14:paraId="0F9CFA72" w14:textId="69AD5B5A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389" w:type="dxa"/>
          </w:tcPr>
          <w:p w14:paraId="14408E14" w14:textId="4325FD02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63" w:type="dxa"/>
          </w:tcPr>
          <w:p w14:paraId="0B97649E" w14:textId="2367FB90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3" w:type="dxa"/>
            <w:hideMark/>
          </w:tcPr>
          <w:p w14:paraId="49FBC296" w14:textId="2765D71E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5A64CF61" w14:textId="0FFC8E6C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</w:tcPr>
          <w:p w14:paraId="6874A2BD" w14:textId="1839D12B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14:paraId="5D941914" w14:textId="77777777" w:rsidR="005654E8" w:rsidRPr="006C7C73" w:rsidRDefault="005654E8" w:rsidP="00565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5654E8" w:rsidRPr="006C7C73" w14:paraId="4922E3F1" w14:textId="77777777" w:rsidTr="00A27554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hideMark/>
          </w:tcPr>
          <w:p w14:paraId="4590BC42" w14:textId="77777777" w:rsidR="005654E8" w:rsidRPr="006C7C73" w:rsidRDefault="005654E8" w:rsidP="005654E8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5C930E63" w14:textId="77777777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10.00</w:t>
            </w:r>
          </w:p>
        </w:tc>
        <w:tc>
          <w:tcPr>
            <w:tcW w:w="1435" w:type="dxa"/>
            <w:shd w:val="clear" w:color="auto" w:fill="95B3D7" w:themeFill="accent1" w:themeFillTint="99"/>
          </w:tcPr>
          <w:p w14:paraId="109BC0B6" w14:textId="7314B76B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95B3D7" w:themeFill="accent1" w:themeFillTint="99"/>
          </w:tcPr>
          <w:p w14:paraId="423CCA4D" w14:textId="6FE9B013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  <w:shd w:val="clear" w:color="auto" w:fill="95B3D7" w:themeFill="accent1" w:themeFillTint="99"/>
            <w:hideMark/>
          </w:tcPr>
          <w:p w14:paraId="3129D10D" w14:textId="77FD5BEC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2C45BAD6" w14:textId="5B3F6CB4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01" w:type="dxa"/>
          </w:tcPr>
          <w:p w14:paraId="0A1D78CA" w14:textId="6C49834F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</w:tcPr>
          <w:p w14:paraId="27AF9714" w14:textId="3A967CB0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389" w:type="dxa"/>
          </w:tcPr>
          <w:p w14:paraId="1643AEDD" w14:textId="48E3D2DD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Madde Bağımlılığı ve Sosyal Hizmet</w:t>
            </w:r>
          </w:p>
        </w:tc>
        <w:tc>
          <w:tcPr>
            <w:tcW w:w="1163" w:type="dxa"/>
          </w:tcPr>
          <w:p w14:paraId="3D980A89" w14:textId="23F4F118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DR.ÖĞR.ÜYESİ ELİF AŞIK</w:t>
            </w:r>
          </w:p>
        </w:tc>
        <w:tc>
          <w:tcPr>
            <w:tcW w:w="703" w:type="dxa"/>
            <w:hideMark/>
          </w:tcPr>
          <w:p w14:paraId="0CD8F0BB" w14:textId="149FBFCA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KUZEM</w:t>
            </w:r>
          </w:p>
        </w:tc>
        <w:tc>
          <w:tcPr>
            <w:tcW w:w="1290" w:type="dxa"/>
          </w:tcPr>
          <w:p w14:paraId="7997E9EE" w14:textId="66F07FFA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</w:tcPr>
          <w:p w14:paraId="53F651E9" w14:textId="336A833F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14:paraId="2BB13AA0" w14:textId="77777777" w:rsidR="005654E8" w:rsidRPr="006C7C73" w:rsidRDefault="005654E8" w:rsidP="00565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A27554" w:rsidRPr="006C7C73" w14:paraId="064690FF" w14:textId="77777777" w:rsidTr="00A27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hideMark/>
          </w:tcPr>
          <w:p w14:paraId="5A8F69E5" w14:textId="77777777" w:rsidR="00A77185" w:rsidRPr="006C7C73" w:rsidRDefault="00A77185" w:rsidP="00A77185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4ADE4BC2" w14:textId="77777777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11.00</w:t>
            </w:r>
          </w:p>
        </w:tc>
        <w:tc>
          <w:tcPr>
            <w:tcW w:w="1435" w:type="dxa"/>
            <w:shd w:val="clear" w:color="auto" w:fill="95B3D7" w:themeFill="accent1" w:themeFillTint="99"/>
          </w:tcPr>
          <w:p w14:paraId="4D0D3BF3" w14:textId="4AC335AB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Türkiye’nin Toplumsal Yapısı</w:t>
            </w:r>
          </w:p>
        </w:tc>
        <w:tc>
          <w:tcPr>
            <w:tcW w:w="1290" w:type="dxa"/>
            <w:shd w:val="clear" w:color="auto" w:fill="95B3D7" w:themeFill="accent1" w:themeFillTint="99"/>
          </w:tcPr>
          <w:p w14:paraId="3DEECDB1" w14:textId="77777777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 DR. </w:t>
            </w:r>
          </w:p>
          <w:p w14:paraId="0FC1B764" w14:textId="0D55E0B6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HÜSAMETTİN ÇETİN</w:t>
            </w:r>
          </w:p>
        </w:tc>
        <w:tc>
          <w:tcPr>
            <w:tcW w:w="686" w:type="dxa"/>
            <w:hideMark/>
          </w:tcPr>
          <w:p w14:paraId="15A53034" w14:textId="329A5EB0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KUZEM</w:t>
            </w:r>
          </w:p>
        </w:tc>
        <w:tc>
          <w:tcPr>
            <w:tcW w:w="1467" w:type="dxa"/>
          </w:tcPr>
          <w:p w14:paraId="7D36E931" w14:textId="51DB5C72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01" w:type="dxa"/>
          </w:tcPr>
          <w:p w14:paraId="3E9D06BF" w14:textId="5BC28E56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</w:tcPr>
          <w:p w14:paraId="2918904D" w14:textId="3A3A427B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389" w:type="dxa"/>
            <w:shd w:val="clear" w:color="auto" w:fill="95B3D7" w:themeFill="accent1" w:themeFillTint="99"/>
          </w:tcPr>
          <w:p w14:paraId="2E649551" w14:textId="64C37457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63" w:type="dxa"/>
            <w:shd w:val="clear" w:color="auto" w:fill="95B3D7" w:themeFill="accent1" w:themeFillTint="99"/>
          </w:tcPr>
          <w:p w14:paraId="63C118DE" w14:textId="395313A9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3" w:type="dxa"/>
            <w:hideMark/>
          </w:tcPr>
          <w:p w14:paraId="01E3F1B1" w14:textId="0F7D6A11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20BBBC24" w14:textId="1B446C4C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</w:tcPr>
          <w:p w14:paraId="5D2D6454" w14:textId="0D80A4F1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14:paraId="316EE4A6" w14:textId="77777777" w:rsidR="00A77185" w:rsidRPr="006C7C73" w:rsidRDefault="00A77185" w:rsidP="00A77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A27554" w:rsidRPr="006C7C73" w14:paraId="42CEAB00" w14:textId="77777777" w:rsidTr="00A27554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hideMark/>
          </w:tcPr>
          <w:p w14:paraId="5C352E33" w14:textId="77777777" w:rsidR="00A77185" w:rsidRPr="006C7C73" w:rsidRDefault="00A77185" w:rsidP="00A77185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shd w:val="clear" w:color="auto" w:fill="95B3D7" w:themeFill="accent1" w:themeFillTint="99"/>
            <w:hideMark/>
          </w:tcPr>
          <w:p w14:paraId="7F3A30C4" w14:textId="77777777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12.00</w:t>
            </w:r>
          </w:p>
        </w:tc>
        <w:tc>
          <w:tcPr>
            <w:tcW w:w="1435" w:type="dxa"/>
          </w:tcPr>
          <w:p w14:paraId="766DD206" w14:textId="37BC12B1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6E1F3613" w14:textId="69D8A843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  <w:shd w:val="clear" w:color="auto" w:fill="95B3D7" w:themeFill="accent1" w:themeFillTint="99"/>
            <w:hideMark/>
          </w:tcPr>
          <w:p w14:paraId="3E6A6785" w14:textId="77777777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467" w:type="dxa"/>
            <w:shd w:val="clear" w:color="auto" w:fill="95B3D7" w:themeFill="accent1" w:themeFillTint="99"/>
            <w:hideMark/>
          </w:tcPr>
          <w:p w14:paraId="13123375" w14:textId="77777777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201" w:type="dxa"/>
            <w:shd w:val="clear" w:color="auto" w:fill="95B3D7" w:themeFill="accent1" w:themeFillTint="99"/>
            <w:hideMark/>
          </w:tcPr>
          <w:p w14:paraId="3C4CD6B0" w14:textId="2D0C76D6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auto" w:fill="95B3D7" w:themeFill="accent1" w:themeFillTint="99"/>
            <w:hideMark/>
          </w:tcPr>
          <w:p w14:paraId="6AD4E6D7" w14:textId="77777777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389" w:type="dxa"/>
            <w:shd w:val="clear" w:color="auto" w:fill="95B3D7" w:themeFill="accent1" w:themeFillTint="99"/>
            <w:hideMark/>
          </w:tcPr>
          <w:p w14:paraId="04A8BC32" w14:textId="77777777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163" w:type="dxa"/>
            <w:shd w:val="clear" w:color="auto" w:fill="95B3D7" w:themeFill="accent1" w:themeFillTint="99"/>
            <w:hideMark/>
          </w:tcPr>
          <w:p w14:paraId="584887D4" w14:textId="3D9CCCC8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703" w:type="dxa"/>
            <w:shd w:val="clear" w:color="auto" w:fill="95B3D7" w:themeFill="accent1" w:themeFillTint="99"/>
            <w:hideMark/>
          </w:tcPr>
          <w:p w14:paraId="718FBCA9" w14:textId="77777777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290" w:type="dxa"/>
            <w:shd w:val="clear" w:color="auto" w:fill="95B3D7" w:themeFill="accent1" w:themeFillTint="99"/>
          </w:tcPr>
          <w:p w14:paraId="324587C5" w14:textId="510BEF4D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  <w:shd w:val="clear" w:color="auto" w:fill="95B3D7" w:themeFill="accent1" w:themeFillTint="99"/>
          </w:tcPr>
          <w:p w14:paraId="30766B75" w14:textId="77777777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95B3D7" w:themeFill="accent1" w:themeFillTint="99"/>
            <w:hideMark/>
          </w:tcPr>
          <w:p w14:paraId="4A0527A4" w14:textId="77777777" w:rsidR="00A77185" w:rsidRPr="006C7C73" w:rsidRDefault="00A77185" w:rsidP="00A77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A27554" w:rsidRPr="006C7C73" w14:paraId="5EEAA378" w14:textId="77777777" w:rsidTr="00A27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hideMark/>
          </w:tcPr>
          <w:p w14:paraId="0D82F279" w14:textId="77777777" w:rsidR="00A77185" w:rsidRPr="006C7C73" w:rsidRDefault="00A77185" w:rsidP="00A77185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739CCCC4" w14:textId="77777777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13.00</w:t>
            </w:r>
          </w:p>
        </w:tc>
        <w:tc>
          <w:tcPr>
            <w:tcW w:w="1435" w:type="dxa"/>
          </w:tcPr>
          <w:p w14:paraId="61687FF9" w14:textId="4C1C8A61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01026E92" w14:textId="625E0617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  <w:hideMark/>
          </w:tcPr>
          <w:p w14:paraId="555874DC" w14:textId="7F4EF4D4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3D880100" w14:textId="3DFD0200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01" w:type="dxa"/>
          </w:tcPr>
          <w:p w14:paraId="259B4394" w14:textId="55627A5C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14:paraId="507C51CB" w14:textId="68153AA7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389" w:type="dxa"/>
            <w:shd w:val="clear" w:color="auto" w:fill="DBE5F1" w:themeFill="accent1" w:themeFillTint="33"/>
          </w:tcPr>
          <w:p w14:paraId="510259C3" w14:textId="77777777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2"/>
                <w:szCs w:val="12"/>
              </w:rPr>
              <w:t xml:space="preserve">Yaşlanma ve </w:t>
            </w:r>
          </w:p>
          <w:p w14:paraId="4C5AA818" w14:textId="623A6D4C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2"/>
                <w:szCs w:val="12"/>
              </w:rPr>
              <w:t>Sosyal Hizmet</w:t>
            </w:r>
          </w:p>
        </w:tc>
        <w:tc>
          <w:tcPr>
            <w:tcW w:w="1163" w:type="dxa"/>
            <w:shd w:val="clear" w:color="auto" w:fill="DBE5F1" w:themeFill="accent1" w:themeFillTint="33"/>
          </w:tcPr>
          <w:p w14:paraId="6026073E" w14:textId="2B9DCF4B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PROF. DR.</w:t>
            </w:r>
          </w:p>
          <w:p w14:paraId="1C4B99F5" w14:textId="4F911034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HANDE ŞAHİN</w:t>
            </w:r>
          </w:p>
        </w:tc>
        <w:tc>
          <w:tcPr>
            <w:tcW w:w="703" w:type="dxa"/>
          </w:tcPr>
          <w:p w14:paraId="1B5E0C25" w14:textId="16C106D3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ÖDEV</w:t>
            </w:r>
          </w:p>
        </w:tc>
        <w:tc>
          <w:tcPr>
            <w:tcW w:w="1290" w:type="dxa"/>
          </w:tcPr>
          <w:p w14:paraId="0204AD81" w14:textId="54AC5A88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</w:tcPr>
          <w:p w14:paraId="0880DAF9" w14:textId="6F4211A8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14:paraId="525D4346" w14:textId="77777777" w:rsidR="00A77185" w:rsidRPr="006C7C73" w:rsidRDefault="00A77185" w:rsidP="00A77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A27554" w:rsidRPr="006C7C73" w14:paraId="09F19AAE" w14:textId="77777777" w:rsidTr="00A27554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hideMark/>
          </w:tcPr>
          <w:p w14:paraId="6A8E1559" w14:textId="77777777" w:rsidR="00A77185" w:rsidRPr="006C7C73" w:rsidRDefault="00A77185" w:rsidP="00A77185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67D5E09B" w14:textId="77777777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14.00</w:t>
            </w:r>
          </w:p>
        </w:tc>
        <w:tc>
          <w:tcPr>
            <w:tcW w:w="1435" w:type="dxa"/>
            <w:shd w:val="clear" w:color="auto" w:fill="95B3D7" w:themeFill="accent1" w:themeFillTint="99"/>
          </w:tcPr>
          <w:p w14:paraId="13167C05" w14:textId="6EFE8DA5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95B3D7" w:themeFill="accent1" w:themeFillTint="99"/>
          </w:tcPr>
          <w:p w14:paraId="60A079E5" w14:textId="32D9F7A7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  <w:hideMark/>
          </w:tcPr>
          <w:p w14:paraId="07713B3C" w14:textId="77777777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1DFA15A3" w14:textId="4942E6E4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01" w:type="dxa"/>
          </w:tcPr>
          <w:p w14:paraId="1E1CC178" w14:textId="2E428707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14:paraId="5036D55C" w14:textId="11780DEF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389" w:type="dxa"/>
          </w:tcPr>
          <w:p w14:paraId="62A4102C" w14:textId="1A597838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63" w:type="dxa"/>
          </w:tcPr>
          <w:p w14:paraId="5A7A2118" w14:textId="3522FD3A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3" w:type="dxa"/>
          </w:tcPr>
          <w:p w14:paraId="1A547927" w14:textId="5BECB89B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DBE5F1" w:themeFill="accent1" w:themeFillTint="33"/>
          </w:tcPr>
          <w:p w14:paraId="35B88211" w14:textId="1E5AC605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  <w:shd w:val="clear" w:color="auto" w:fill="DBE5F1" w:themeFill="accent1" w:themeFillTint="33"/>
          </w:tcPr>
          <w:p w14:paraId="0262A929" w14:textId="14340166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14:paraId="1E003B5A" w14:textId="77777777" w:rsidR="00A77185" w:rsidRPr="006C7C73" w:rsidRDefault="00A77185" w:rsidP="00A77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A27554" w:rsidRPr="006C7C73" w14:paraId="3C02DB3B" w14:textId="77777777" w:rsidTr="00A27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hideMark/>
          </w:tcPr>
          <w:p w14:paraId="14C7CB6C" w14:textId="77777777" w:rsidR="00A77185" w:rsidRPr="006C7C73" w:rsidRDefault="00A77185" w:rsidP="00A77185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4FD3A947" w14:textId="77777777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15.00</w:t>
            </w:r>
          </w:p>
        </w:tc>
        <w:tc>
          <w:tcPr>
            <w:tcW w:w="1435" w:type="dxa"/>
            <w:shd w:val="clear" w:color="auto" w:fill="DBE5F1" w:themeFill="accent1" w:themeFillTint="33"/>
          </w:tcPr>
          <w:p w14:paraId="0611E7BB" w14:textId="2BC6A323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Psikoloji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77F3A9BA" w14:textId="5B83135F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DR. ÖĞR.ÜYESİ GÖKHAN ŞENGÜN</w:t>
            </w:r>
          </w:p>
        </w:tc>
        <w:tc>
          <w:tcPr>
            <w:tcW w:w="686" w:type="dxa"/>
            <w:hideMark/>
          </w:tcPr>
          <w:p w14:paraId="59C338A2" w14:textId="76183276" w:rsidR="00A77185" w:rsidRPr="006C7C73" w:rsidRDefault="007669CB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ÖDEV</w:t>
            </w:r>
          </w:p>
        </w:tc>
        <w:tc>
          <w:tcPr>
            <w:tcW w:w="1467" w:type="dxa"/>
          </w:tcPr>
          <w:p w14:paraId="316086A1" w14:textId="4CA6BF7F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01" w:type="dxa"/>
          </w:tcPr>
          <w:p w14:paraId="5F1997EB" w14:textId="340D5875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</w:tcPr>
          <w:p w14:paraId="73E5EC82" w14:textId="77777777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389" w:type="dxa"/>
            <w:shd w:val="clear" w:color="auto" w:fill="95B3D7" w:themeFill="accent1" w:themeFillTint="99"/>
          </w:tcPr>
          <w:p w14:paraId="56AF24C5" w14:textId="05019344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63" w:type="dxa"/>
            <w:shd w:val="clear" w:color="auto" w:fill="95B3D7" w:themeFill="accent1" w:themeFillTint="99"/>
          </w:tcPr>
          <w:p w14:paraId="182288FD" w14:textId="1D70A1F2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3" w:type="dxa"/>
            <w:hideMark/>
          </w:tcPr>
          <w:p w14:paraId="7FEE0934" w14:textId="5F47AE0B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 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69E4120A" w14:textId="3D87D09C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  <w:shd w:val="clear" w:color="auto" w:fill="DBE5F1" w:themeFill="accent1" w:themeFillTint="33"/>
          </w:tcPr>
          <w:p w14:paraId="6D94F71A" w14:textId="3C1BDE82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14:paraId="06D888C0" w14:textId="77777777" w:rsidR="00A77185" w:rsidRPr="006C7C73" w:rsidRDefault="00A77185" w:rsidP="00A77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A27554" w:rsidRPr="006C7C73" w14:paraId="15569198" w14:textId="77777777" w:rsidTr="00A27554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hideMark/>
          </w:tcPr>
          <w:p w14:paraId="54A14A16" w14:textId="77777777" w:rsidR="00A77185" w:rsidRPr="006C7C73" w:rsidRDefault="00A77185" w:rsidP="00A77185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4AA41E29" w14:textId="77777777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16.00</w:t>
            </w:r>
          </w:p>
        </w:tc>
        <w:tc>
          <w:tcPr>
            <w:tcW w:w="1435" w:type="dxa"/>
            <w:shd w:val="clear" w:color="auto" w:fill="95B3D7" w:themeFill="accent1" w:themeFillTint="99"/>
          </w:tcPr>
          <w:p w14:paraId="1525E184" w14:textId="368CD3D3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95B3D7" w:themeFill="accent1" w:themeFillTint="99"/>
          </w:tcPr>
          <w:p w14:paraId="69493787" w14:textId="53A71A3F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  <w:hideMark/>
          </w:tcPr>
          <w:p w14:paraId="38E4272F" w14:textId="103E38E8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23C01A8E" w14:textId="10D2F4A9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İnsan Davranışı ve Sosyal Çevre II</w:t>
            </w:r>
          </w:p>
        </w:tc>
        <w:tc>
          <w:tcPr>
            <w:tcW w:w="1201" w:type="dxa"/>
          </w:tcPr>
          <w:p w14:paraId="0800B55D" w14:textId="77777777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 DR.  </w:t>
            </w:r>
          </w:p>
          <w:p w14:paraId="1BC78351" w14:textId="1E3A6C95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ZEYNEP  TEZEL</w:t>
            </w:r>
          </w:p>
        </w:tc>
        <w:tc>
          <w:tcPr>
            <w:tcW w:w="709" w:type="dxa"/>
          </w:tcPr>
          <w:p w14:paraId="50058A13" w14:textId="3C4B86CC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ÖDEV</w:t>
            </w:r>
          </w:p>
        </w:tc>
        <w:tc>
          <w:tcPr>
            <w:tcW w:w="1389" w:type="dxa"/>
          </w:tcPr>
          <w:p w14:paraId="7F8ED7F6" w14:textId="2340FEC5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63" w:type="dxa"/>
          </w:tcPr>
          <w:p w14:paraId="25FFE923" w14:textId="6F0B657A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3" w:type="dxa"/>
            <w:hideMark/>
          </w:tcPr>
          <w:p w14:paraId="659FA56D" w14:textId="011D6210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 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389A2BE7" w14:textId="23E25947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  <w:shd w:val="clear" w:color="auto" w:fill="DBE5F1" w:themeFill="accent1" w:themeFillTint="33"/>
          </w:tcPr>
          <w:p w14:paraId="0D930693" w14:textId="243FBBFF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14:paraId="5C6FFE15" w14:textId="77777777" w:rsidR="00A77185" w:rsidRPr="006C7C73" w:rsidRDefault="00A77185" w:rsidP="00A771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  <w:p w14:paraId="4F734CCF" w14:textId="77777777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A27554" w:rsidRPr="006C7C73" w14:paraId="017DEC99" w14:textId="77777777" w:rsidTr="00A27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</w:tcPr>
          <w:p w14:paraId="351C3961" w14:textId="77777777" w:rsidR="00A77185" w:rsidRPr="006C7C73" w:rsidRDefault="00A77185" w:rsidP="00A77185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</w:tcPr>
          <w:p w14:paraId="16D20AD1" w14:textId="2EAC6007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17.00</w:t>
            </w:r>
          </w:p>
        </w:tc>
        <w:tc>
          <w:tcPr>
            <w:tcW w:w="1435" w:type="dxa"/>
          </w:tcPr>
          <w:p w14:paraId="12F5BFD5" w14:textId="77777777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78CD01ED" w14:textId="77777777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</w:tcPr>
          <w:p w14:paraId="6BCFE019" w14:textId="77777777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  <w:shd w:val="clear" w:color="auto" w:fill="95B3D7" w:themeFill="accent1" w:themeFillTint="99"/>
          </w:tcPr>
          <w:p w14:paraId="20D51ACA" w14:textId="7F075ADD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01" w:type="dxa"/>
            <w:shd w:val="clear" w:color="auto" w:fill="95B3D7" w:themeFill="accent1" w:themeFillTint="99"/>
          </w:tcPr>
          <w:p w14:paraId="2A718D07" w14:textId="5835D2BC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</w:tcPr>
          <w:p w14:paraId="613C109F" w14:textId="77777777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389" w:type="dxa"/>
            <w:shd w:val="clear" w:color="auto" w:fill="95B3D7" w:themeFill="accent1" w:themeFillTint="99"/>
          </w:tcPr>
          <w:p w14:paraId="58567DC0" w14:textId="2A267AF9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63" w:type="dxa"/>
            <w:shd w:val="clear" w:color="auto" w:fill="95B3D7" w:themeFill="accent1" w:themeFillTint="99"/>
          </w:tcPr>
          <w:p w14:paraId="09230E5D" w14:textId="214872B5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3" w:type="dxa"/>
          </w:tcPr>
          <w:p w14:paraId="20EAB092" w14:textId="77777777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DBE5F1" w:themeFill="accent1" w:themeFillTint="33"/>
          </w:tcPr>
          <w:p w14:paraId="6684A003" w14:textId="3A33C0E4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  <w:shd w:val="clear" w:color="auto" w:fill="DBE5F1" w:themeFill="accent1" w:themeFillTint="33"/>
          </w:tcPr>
          <w:p w14:paraId="08FB7E2B" w14:textId="093E684B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</w:tcPr>
          <w:p w14:paraId="3323DA64" w14:textId="77777777" w:rsidR="00A77185" w:rsidRPr="006C7C73" w:rsidRDefault="00A77185" w:rsidP="00A77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A77185" w:rsidRPr="006C7C73" w14:paraId="3A6B1256" w14:textId="77777777" w:rsidTr="00A27554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 w:val="restart"/>
            <w:textDirection w:val="btLr"/>
            <w:hideMark/>
          </w:tcPr>
          <w:p w14:paraId="0E76B20D" w14:textId="77777777" w:rsidR="00A77185" w:rsidRDefault="00A77185" w:rsidP="00A77185">
            <w:pPr>
              <w:ind w:left="113" w:right="113"/>
              <w:jc w:val="center"/>
              <w:rPr>
                <w:rFonts w:ascii="Calibri" w:eastAsia="Times New Roman" w:hAnsi="Calibri" w:cs="Calibri"/>
                <w:b w:val="0"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  <w:t>CUMA</w:t>
            </w:r>
          </w:p>
          <w:p w14:paraId="242BEB7F" w14:textId="78D43852" w:rsidR="00A77185" w:rsidRPr="006C7C73" w:rsidRDefault="00A77185" w:rsidP="00A77185">
            <w:pPr>
              <w:ind w:left="113" w:right="113"/>
              <w:jc w:val="center"/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  <w:t>16.04.2021</w:t>
            </w:r>
          </w:p>
        </w:tc>
        <w:tc>
          <w:tcPr>
            <w:tcW w:w="717" w:type="dxa"/>
            <w:shd w:val="clear" w:color="auto" w:fill="95B3D7" w:themeFill="accent1" w:themeFillTint="99"/>
            <w:hideMark/>
          </w:tcPr>
          <w:p w14:paraId="43F61AD6" w14:textId="77777777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8.00</w:t>
            </w:r>
          </w:p>
        </w:tc>
        <w:tc>
          <w:tcPr>
            <w:tcW w:w="1435" w:type="dxa"/>
          </w:tcPr>
          <w:p w14:paraId="53706A51" w14:textId="18D88219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1AAB98D1" w14:textId="037E2184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  <w:shd w:val="clear" w:color="auto" w:fill="95B3D7" w:themeFill="accent1" w:themeFillTint="99"/>
          </w:tcPr>
          <w:p w14:paraId="44125946" w14:textId="77777777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  <w:shd w:val="clear" w:color="auto" w:fill="95B3D7" w:themeFill="accent1" w:themeFillTint="99"/>
          </w:tcPr>
          <w:p w14:paraId="0EF7B9FC" w14:textId="76F576BC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01" w:type="dxa"/>
            <w:shd w:val="clear" w:color="auto" w:fill="95B3D7" w:themeFill="accent1" w:themeFillTint="99"/>
          </w:tcPr>
          <w:p w14:paraId="50A6AD12" w14:textId="7F1C2CF4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95B3D7" w:themeFill="accent1" w:themeFillTint="99"/>
            <w:hideMark/>
          </w:tcPr>
          <w:p w14:paraId="254A720B" w14:textId="77777777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389" w:type="dxa"/>
          </w:tcPr>
          <w:p w14:paraId="3405D60E" w14:textId="1E6143E9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63" w:type="dxa"/>
          </w:tcPr>
          <w:p w14:paraId="5EF1AA8E" w14:textId="269788A1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3" w:type="dxa"/>
            <w:shd w:val="clear" w:color="auto" w:fill="95B3D7" w:themeFill="accent1" w:themeFillTint="99"/>
            <w:hideMark/>
          </w:tcPr>
          <w:p w14:paraId="7828F0C2" w14:textId="77777777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290" w:type="dxa"/>
          </w:tcPr>
          <w:p w14:paraId="55A94740" w14:textId="1B6B5D06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</w:tcPr>
          <w:p w14:paraId="7A8D98D1" w14:textId="00DC734B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95B3D7" w:themeFill="accent1" w:themeFillTint="99"/>
            <w:hideMark/>
          </w:tcPr>
          <w:p w14:paraId="252C955F" w14:textId="77777777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A27554" w:rsidRPr="006C7C73" w14:paraId="032DB882" w14:textId="77777777" w:rsidTr="00A27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hideMark/>
          </w:tcPr>
          <w:p w14:paraId="38AB4941" w14:textId="77777777" w:rsidR="00A77185" w:rsidRPr="006C7C73" w:rsidRDefault="00A77185" w:rsidP="00A77185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1E261E8D" w14:textId="77777777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9.00</w:t>
            </w:r>
          </w:p>
        </w:tc>
        <w:tc>
          <w:tcPr>
            <w:tcW w:w="1435" w:type="dxa"/>
          </w:tcPr>
          <w:p w14:paraId="376EDC31" w14:textId="231B39D0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33021CE4" w14:textId="6685AC76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  <w:hideMark/>
          </w:tcPr>
          <w:p w14:paraId="731B2F8A" w14:textId="52ABC36F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74FBC3BB" w14:textId="3F9F94CC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01" w:type="dxa"/>
          </w:tcPr>
          <w:p w14:paraId="7990CDD9" w14:textId="41D9124B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14:paraId="4335F3D8" w14:textId="77777777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389" w:type="dxa"/>
            <w:shd w:val="clear" w:color="auto" w:fill="DBE5F1" w:themeFill="accent1" w:themeFillTint="33"/>
          </w:tcPr>
          <w:p w14:paraId="07D8829C" w14:textId="61DD11E5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63" w:type="dxa"/>
            <w:shd w:val="clear" w:color="auto" w:fill="DBE5F1" w:themeFill="accent1" w:themeFillTint="33"/>
          </w:tcPr>
          <w:p w14:paraId="181745AF" w14:textId="3AC28DC3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3" w:type="dxa"/>
            <w:hideMark/>
          </w:tcPr>
          <w:p w14:paraId="4FD90817" w14:textId="77777777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54183910" w14:textId="5C1095B7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BF0A81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Sosyal Hizmet Saha Uygulaması II</w:t>
            </w:r>
          </w:p>
        </w:tc>
        <w:tc>
          <w:tcPr>
            <w:tcW w:w="1409" w:type="dxa"/>
          </w:tcPr>
          <w:p w14:paraId="57E6872E" w14:textId="77777777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 DR.  </w:t>
            </w:r>
          </w:p>
          <w:p w14:paraId="41DCCE92" w14:textId="77777777" w:rsidR="00A77185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ZEYNEP  TEZEL</w:t>
            </w:r>
          </w:p>
          <w:p w14:paraId="4EED8F3B" w14:textId="77777777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PROF. DR.</w:t>
            </w:r>
          </w:p>
          <w:p w14:paraId="0A9C9C42" w14:textId="77777777" w:rsidR="00A77185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HANDE ŞAHİN</w:t>
            </w:r>
          </w:p>
          <w:p w14:paraId="352350F1" w14:textId="77777777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 DR. </w:t>
            </w:r>
          </w:p>
          <w:p w14:paraId="26E4F389" w14:textId="77777777" w:rsidR="00A77185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HÜSAMETTİN ÇETİN</w:t>
            </w:r>
          </w:p>
          <w:p w14:paraId="385F9B46" w14:textId="77777777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DR.ÖĞR.ÜYESİ </w:t>
            </w:r>
          </w:p>
          <w:p w14:paraId="46D4915D" w14:textId="77777777" w:rsidR="00A77185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RUMEYSA AKGÜN</w:t>
            </w:r>
          </w:p>
          <w:p w14:paraId="268D5507" w14:textId="2BDA9EB5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14:paraId="1703ADC2" w14:textId="01D01C3B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ÖDEV</w:t>
            </w:r>
          </w:p>
        </w:tc>
      </w:tr>
      <w:tr w:rsidR="00A77185" w:rsidRPr="006C7C73" w14:paraId="5EDD7B4F" w14:textId="77777777" w:rsidTr="00A2755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hideMark/>
          </w:tcPr>
          <w:p w14:paraId="0C0BFC37" w14:textId="77777777" w:rsidR="00A77185" w:rsidRPr="006C7C73" w:rsidRDefault="00A77185" w:rsidP="00A77185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42D78B2C" w14:textId="77777777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10.00</w:t>
            </w:r>
          </w:p>
        </w:tc>
        <w:tc>
          <w:tcPr>
            <w:tcW w:w="1435" w:type="dxa"/>
          </w:tcPr>
          <w:p w14:paraId="6202E280" w14:textId="5B572300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23B83D04" w14:textId="6755A2E5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</w:tcPr>
          <w:p w14:paraId="6E09873C" w14:textId="00EB8B8F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7E95FF41" w14:textId="1C656F15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01" w:type="dxa"/>
          </w:tcPr>
          <w:p w14:paraId="5B6E678F" w14:textId="681C2FDF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14:paraId="3587B809" w14:textId="77777777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389" w:type="dxa"/>
          </w:tcPr>
          <w:p w14:paraId="32ABF801" w14:textId="58A390C1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Adli Sosyal Hizmet</w:t>
            </w:r>
          </w:p>
        </w:tc>
        <w:tc>
          <w:tcPr>
            <w:tcW w:w="1163" w:type="dxa"/>
          </w:tcPr>
          <w:p w14:paraId="15F523BE" w14:textId="77777777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 DR.  </w:t>
            </w:r>
          </w:p>
          <w:p w14:paraId="0A5603D3" w14:textId="7868EB83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ZEYNEP  TEZEL</w:t>
            </w:r>
          </w:p>
        </w:tc>
        <w:tc>
          <w:tcPr>
            <w:tcW w:w="703" w:type="dxa"/>
          </w:tcPr>
          <w:p w14:paraId="20DD77BE" w14:textId="6B765895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ÖDEV</w:t>
            </w:r>
          </w:p>
        </w:tc>
        <w:tc>
          <w:tcPr>
            <w:tcW w:w="1290" w:type="dxa"/>
          </w:tcPr>
          <w:p w14:paraId="6B476F70" w14:textId="755208C2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</w:tcPr>
          <w:p w14:paraId="29F628C9" w14:textId="4CC9D089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14:paraId="63877697" w14:textId="77777777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A77185" w:rsidRPr="006C7C73" w14:paraId="7111BE72" w14:textId="77777777" w:rsidTr="00A27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hideMark/>
          </w:tcPr>
          <w:p w14:paraId="71D07A96" w14:textId="77777777" w:rsidR="00A77185" w:rsidRPr="006C7C73" w:rsidRDefault="00A77185" w:rsidP="00A77185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65FBB41E" w14:textId="77777777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11.00</w:t>
            </w:r>
          </w:p>
        </w:tc>
        <w:tc>
          <w:tcPr>
            <w:tcW w:w="1435" w:type="dxa"/>
          </w:tcPr>
          <w:p w14:paraId="0439C4D5" w14:textId="5DF6BF71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Hizmet Ortamlarında İnceleme</w:t>
            </w:r>
          </w:p>
        </w:tc>
        <w:tc>
          <w:tcPr>
            <w:tcW w:w="1290" w:type="dxa"/>
          </w:tcPr>
          <w:p w14:paraId="5E1B4092" w14:textId="77777777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PROF. DR.</w:t>
            </w:r>
          </w:p>
          <w:p w14:paraId="3740E25E" w14:textId="5688F7CE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HANDE ŞAHİN</w:t>
            </w:r>
          </w:p>
        </w:tc>
        <w:tc>
          <w:tcPr>
            <w:tcW w:w="686" w:type="dxa"/>
          </w:tcPr>
          <w:p w14:paraId="4F38F276" w14:textId="5F9780B6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ÖDEV</w:t>
            </w:r>
          </w:p>
        </w:tc>
        <w:tc>
          <w:tcPr>
            <w:tcW w:w="1467" w:type="dxa"/>
          </w:tcPr>
          <w:p w14:paraId="56BA6930" w14:textId="02D95118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01" w:type="dxa"/>
          </w:tcPr>
          <w:p w14:paraId="48624BDA" w14:textId="4A0D7F4C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14:paraId="7E04B5DF" w14:textId="77777777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389" w:type="dxa"/>
          </w:tcPr>
          <w:p w14:paraId="15C21763" w14:textId="4331D2DE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63" w:type="dxa"/>
          </w:tcPr>
          <w:p w14:paraId="5207EFAE" w14:textId="225CDC85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3" w:type="dxa"/>
          </w:tcPr>
          <w:p w14:paraId="1582C154" w14:textId="62C80F78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543F6232" w14:textId="0074A37A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</w:tcPr>
          <w:p w14:paraId="068D774E" w14:textId="21DEEE9C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14:paraId="7C26A195" w14:textId="77777777" w:rsidR="00A77185" w:rsidRPr="006C7C73" w:rsidRDefault="00A77185" w:rsidP="00A77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A27554" w:rsidRPr="006C7C73" w14:paraId="64C19E78" w14:textId="77777777" w:rsidTr="00A27554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hideMark/>
          </w:tcPr>
          <w:p w14:paraId="50C41C37" w14:textId="77777777" w:rsidR="00A77185" w:rsidRPr="006C7C73" w:rsidRDefault="00A77185" w:rsidP="00A77185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shd w:val="clear" w:color="auto" w:fill="95B3D7" w:themeFill="accent1" w:themeFillTint="99"/>
            <w:hideMark/>
          </w:tcPr>
          <w:p w14:paraId="0E7B4D1D" w14:textId="77777777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12.00</w:t>
            </w:r>
          </w:p>
        </w:tc>
        <w:tc>
          <w:tcPr>
            <w:tcW w:w="1435" w:type="dxa"/>
          </w:tcPr>
          <w:p w14:paraId="2B4A10ED" w14:textId="6A83E51B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53782133" w14:textId="68AA5B77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  <w:shd w:val="clear" w:color="auto" w:fill="95B3D7" w:themeFill="accent1" w:themeFillTint="99"/>
            <w:hideMark/>
          </w:tcPr>
          <w:p w14:paraId="429E77D8" w14:textId="7E7B2B9A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467" w:type="dxa"/>
            <w:shd w:val="clear" w:color="auto" w:fill="95B3D7" w:themeFill="accent1" w:themeFillTint="99"/>
          </w:tcPr>
          <w:p w14:paraId="54687CE6" w14:textId="5644BDF0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201" w:type="dxa"/>
            <w:shd w:val="clear" w:color="auto" w:fill="95B3D7" w:themeFill="accent1" w:themeFillTint="99"/>
          </w:tcPr>
          <w:p w14:paraId="478C5ED1" w14:textId="6608A7F6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95B3D7" w:themeFill="accent1" w:themeFillTint="99"/>
            <w:hideMark/>
          </w:tcPr>
          <w:p w14:paraId="6F1E5AE7" w14:textId="77777777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389" w:type="dxa"/>
            <w:shd w:val="clear" w:color="auto" w:fill="95B3D7" w:themeFill="accent1" w:themeFillTint="99"/>
            <w:hideMark/>
          </w:tcPr>
          <w:p w14:paraId="7A924E18" w14:textId="77777777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163" w:type="dxa"/>
            <w:shd w:val="clear" w:color="auto" w:fill="95B3D7" w:themeFill="accent1" w:themeFillTint="99"/>
            <w:hideMark/>
          </w:tcPr>
          <w:p w14:paraId="59CAEA6D" w14:textId="77777777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703" w:type="dxa"/>
            <w:shd w:val="clear" w:color="auto" w:fill="95B3D7" w:themeFill="accent1" w:themeFillTint="99"/>
            <w:hideMark/>
          </w:tcPr>
          <w:p w14:paraId="58902D3D" w14:textId="77777777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290" w:type="dxa"/>
            <w:shd w:val="clear" w:color="auto" w:fill="95B3D7" w:themeFill="accent1" w:themeFillTint="99"/>
          </w:tcPr>
          <w:p w14:paraId="2E246E9A" w14:textId="63CD2B88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  <w:shd w:val="clear" w:color="auto" w:fill="95B3D7" w:themeFill="accent1" w:themeFillTint="99"/>
          </w:tcPr>
          <w:p w14:paraId="46B3E3EF" w14:textId="77777777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95B3D7" w:themeFill="accent1" w:themeFillTint="99"/>
            <w:hideMark/>
          </w:tcPr>
          <w:p w14:paraId="7E3C276E" w14:textId="77777777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A77185" w:rsidRPr="006C7C73" w14:paraId="510F1FBE" w14:textId="77777777" w:rsidTr="00A27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hideMark/>
          </w:tcPr>
          <w:p w14:paraId="72E95701" w14:textId="77777777" w:rsidR="00A77185" w:rsidRPr="006C7C73" w:rsidRDefault="00A77185" w:rsidP="00A77185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7CBBB367" w14:textId="77777777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13.00</w:t>
            </w:r>
          </w:p>
        </w:tc>
        <w:tc>
          <w:tcPr>
            <w:tcW w:w="1435" w:type="dxa"/>
          </w:tcPr>
          <w:p w14:paraId="47DE61F1" w14:textId="4B95D917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39602734" w14:textId="7BA38798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</w:tcPr>
          <w:p w14:paraId="38CCC8C3" w14:textId="577FE201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233EB6A3" w14:textId="77777777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01" w:type="dxa"/>
          </w:tcPr>
          <w:p w14:paraId="37F13DDE" w14:textId="77777777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</w:tcPr>
          <w:p w14:paraId="3CDF3F65" w14:textId="77777777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389" w:type="dxa"/>
          </w:tcPr>
          <w:p w14:paraId="5B8FE60C" w14:textId="69737047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63" w:type="dxa"/>
          </w:tcPr>
          <w:p w14:paraId="3A794AD4" w14:textId="6970AAFF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3" w:type="dxa"/>
          </w:tcPr>
          <w:p w14:paraId="5A387324" w14:textId="780E971C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42A61AE6" w14:textId="5740F55B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</w:tcPr>
          <w:p w14:paraId="5AE682C5" w14:textId="72119B31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14:paraId="5833AA0A" w14:textId="77777777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A77185" w:rsidRPr="006C7C73" w14:paraId="748BE837" w14:textId="77777777" w:rsidTr="00A27554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hideMark/>
          </w:tcPr>
          <w:p w14:paraId="4C419B42" w14:textId="77777777" w:rsidR="00A77185" w:rsidRPr="006C7C73" w:rsidRDefault="00A77185" w:rsidP="00A77185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0BEE07A6" w14:textId="77777777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14.00</w:t>
            </w:r>
          </w:p>
        </w:tc>
        <w:tc>
          <w:tcPr>
            <w:tcW w:w="1435" w:type="dxa"/>
          </w:tcPr>
          <w:p w14:paraId="45A82885" w14:textId="3BDF4FF1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5F275F84" w14:textId="4EB61F65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</w:tcPr>
          <w:p w14:paraId="048825B2" w14:textId="3689B6BE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</w:tcPr>
          <w:p w14:paraId="761ACFDD" w14:textId="6290FB91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01" w:type="dxa"/>
          </w:tcPr>
          <w:p w14:paraId="7DA545F2" w14:textId="2B5E7A92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</w:tcPr>
          <w:p w14:paraId="48794E13" w14:textId="77777777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389" w:type="dxa"/>
          </w:tcPr>
          <w:p w14:paraId="70B4FDCD" w14:textId="402D4100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Özel Konular II</w:t>
            </w:r>
          </w:p>
        </w:tc>
        <w:tc>
          <w:tcPr>
            <w:tcW w:w="1163" w:type="dxa"/>
          </w:tcPr>
          <w:p w14:paraId="23237425" w14:textId="77777777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PROF. DR.  </w:t>
            </w:r>
          </w:p>
          <w:p w14:paraId="4B303E80" w14:textId="2DA04DAF" w:rsidR="00A77185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ZEYNEP  TEZEL</w:t>
            </w:r>
          </w:p>
          <w:p w14:paraId="604C98EA" w14:textId="77777777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PROF. DR.</w:t>
            </w:r>
          </w:p>
          <w:p w14:paraId="79D0F4CF" w14:textId="470A9918" w:rsidR="00A77185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 HANDE ŞAHİN</w:t>
            </w:r>
          </w:p>
          <w:p w14:paraId="21E18F8A" w14:textId="77777777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DOÇ. DR. </w:t>
            </w:r>
          </w:p>
          <w:p w14:paraId="7CA004B5" w14:textId="3CBE31B0" w:rsidR="00A77185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HÜSAMETTİN ÇETİN</w:t>
            </w:r>
          </w:p>
          <w:p w14:paraId="21BB5893" w14:textId="77777777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DR.ÖĞR.ÜYESİ </w:t>
            </w:r>
          </w:p>
          <w:p w14:paraId="67850B6C" w14:textId="2B41C550" w:rsidR="00A77185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RUMEYSA AKGÜN</w:t>
            </w:r>
          </w:p>
          <w:p w14:paraId="6A798593" w14:textId="76EBB29E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703" w:type="dxa"/>
          </w:tcPr>
          <w:p w14:paraId="53064C04" w14:textId="2CAB1815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 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ÖDEV</w:t>
            </w:r>
          </w:p>
        </w:tc>
        <w:tc>
          <w:tcPr>
            <w:tcW w:w="1290" w:type="dxa"/>
          </w:tcPr>
          <w:p w14:paraId="339F19B5" w14:textId="5A607C4F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</w:tcPr>
          <w:p w14:paraId="0C326C91" w14:textId="428DDC15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14:paraId="057BAC41" w14:textId="77777777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</w:tr>
      <w:tr w:rsidR="00A77185" w:rsidRPr="006C7C73" w14:paraId="5A00EC0A" w14:textId="77777777" w:rsidTr="00A27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hideMark/>
          </w:tcPr>
          <w:p w14:paraId="3658856F" w14:textId="77777777" w:rsidR="00A77185" w:rsidRPr="006C7C73" w:rsidRDefault="00A77185" w:rsidP="00A77185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7D03CC1C" w14:textId="77777777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15.00</w:t>
            </w:r>
          </w:p>
        </w:tc>
        <w:tc>
          <w:tcPr>
            <w:tcW w:w="1435" w:type="dxa"/>
          </w:tcPr>
          <w:p w14:paraId="15BA57BE" w14:textId="5019CB5E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28C4DA62" w14:textId="75C63630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686" w:type="dxa"/>
          </w:tcPr>
          <w:p w14:paraId="22FAAA95" w14:textId="6AA8DCBB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67" w:type="dxa"/>
            <w:shd w:val="clear" w:color="auto" w:fill="DBE5F1" w:themeFill="accent1" w:themeFillTint="33"/>
          </w:tcPr>
          <w:p w14:paraId="056EECD3" w14:textId="242B70D5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Psikoloji</w:t>
            </w:r>
          </w:p>
        </w:tc>
        <w:tc>
          <w:tcPr>
            <w:tcW w:w="1201" w:type="dxa"/>
            <w:shd w:val="clear" w:color="auto" w:fill="DBE5F1" w:themeFill="accent1" w:themeFillTint="33"/>
          </w:tcPr>
          <w:p w14:paraId="0E382116" w14:textId="4CBEA02C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DR. ÖĞR.ÜYESİ GÖKHAN</w:t>
            </w:r>
          </w:p>
          <w:p w14:paraId="0B801433" w14:textId="3166A1FB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ŞENGÜN</w:t>
            </w:r>
          </w:p>
        </w:tc>
        <w:tc>
          <w:tcPr>
            <w:tcW w:w="709" w:type="dxa"/>
            <w:hideMark/>
          </w:tcPr>
          <w:p w14:paraId="4B93AF2F" w14:textId="11A6DA9D" w:rsidR="00A77185" w:rsidRPr="006C7C73" w:rsidRDefault="007669CB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ÖDEV</w:t>
            </w:r>
          </w:p>
        </w:tc>
        <w:tc>
          <w:tcPr>
            <w:tcW w:w="1389" w:type="dxa"/>
            <w:shd w:val="clear" w:color="auto" w:fill="95B3D7" w:themeFill="accent1" w:themeFillTint="99"/>
          </w:tcPr>
          <w:p w14:paraId="7BB482ED" w14:textId="0873E4A7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63" w:type="dxa"/>
            <w:shd w:val="clear" w:color="auto" w:fill="95B3D7" w:themeFill="accent1" w:themeFillTint="99"/>
          </w:tcPr>
          <w:p w14:paraId="570FAAAB" w14:textId="61178321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3" w:type="dxa"/>
          </w:tcPr>
          <w:p w14:paraId="0F13439B" w14:textId="3CB552ED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711550D8" w14:textId="2122C97F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</w:tcPr>
          <w:p w14:paraId="59CB6FDE" w14:textId="4E98E39A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</w:tcPr>
          <w:p w14:paraId="6C8F8C29" w14:textId="77777777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A77185" w:rsidRPr="006C7C73" w14:paraId="6B1B86B3" w14:textId="77777777" w:rsidTr="00A27554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  <w:hideMark/>
          </w:tcPr>
          <w:p w14:paraId="706C323E" w14:textId="1A59F786" w:rsidR="00A77185" w:rsidRPr="006C7C73" w:rsidRDefault="00A77185" w:rsidP="00A77185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  <w:hideMark/>
          </w:tcPr>
          <w:p w14:paraId="01D062F9" w14:textId="77777777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16.00</w:t>
            </w:r>
          </w:p>
        </w:tc>
        <w:tc>
          <w:tcPr>
            <w:tcW w:w="1435" w:type="dxa"/>
          </w:tcPr>
          <w:p w14:paraId="3271940B" w14:textId="2DB268E8" w:rsidR="00A77185" w:rsidRPr="00E515F4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15F4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Temel Yabancı Dil II</w:t>
            </w:r>
          </w:p>
        </w:tc>
        <w:tc>
          <w:tcPr>
            <w:tcW w:w="1290" w:type="dxa"/>
          </w:tcPr>
          <w:p w14:paraId="306F4C45" w14:textId="77777777" w:rsidR="00A77185" w:rsidRPr="00E515F4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15F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ÖĞR.GÖR.</w:t>
            </w:r>
          </w:p>
          <w:p w14:paraId="4A493C92" w14:textId="38CDD18D" w:rsidR="00A77185" w:rsidRPr="00E515F4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E515F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ERGİN KESKİN</w:t>
            </w:r>
          </w:p>
        </w:tc>
        <w:tc>
          <w:tcPr>
            <w:tcW w:w="686" w:type="dxa"/>
            <w:hideMark/>
          </w:tcPr>
          <w:p w14:paraId="76A57DF5" w14:textId="0BA44C48" w:rsidR="00A77185" w:rsidRPr="00E515F4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 w:rsidRPr="00E515F4"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KUZEM</w:t>
            </w:r>
          </w:p>
        </w:tc>
        <w:tc>
          <w:tcPr>
            <w:tcW w:w="1467" w:type="dxa"/>
            <w:shd w:val="clear" w:color="auto" w:fill="95B3D7" w:themeFill="accent1" w:themeFillTint="99"/>
            <w:hideMark/>
          </w:tcPr>
          <w:p w14:paraId="45DE26CD" w14:textId="7FA5601A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01" w:type="dxa"/>
            <w:shd w:val="clear" w:color="auto" w:fill="95B3D7" w:themeFill="accent1" w:themeFillTint="99"/>
            <w:hideMark/>
          </w:tcPr>
          <w:p w14:paraId="7683579E" w14:textId="781F8292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14:paraId="27C53DBD" w14:textId="77777777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 </w:t>
            </w:r>
          </w:p>
        </w:tc>
        <w:tc>
          <w:tcPr>
            <w:tcW w:w="1389" w:type="dxa"/>
            <w:shd w:val="clear" w:color="auto" w:fill="95B3D7" w:themeFill="accent1" w:themeFillTint="99"/>
          </w:tcPr>
          <w:p w14:paraId="54DE4085" w14:textId="5CDC54BC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63" w:type="dxa"/>
            <w:shd w:val="clear" w:color="auto" w:fill="95B3D7" w:themeFill="accent1" w:themeFillTint="99"/>
          </w:tcPr>
          <w:p w14:paraId="6D5E0561" w14:textId="34DEA7E9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3" w:type="dxa"/>
          </w:tcPr>
          <w:p w14:paraId="4B015CFD" w14:textId="45BB4791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</w:tcPr>
          <w:p w14:paraId="0E592E67" w14:textId="326F52D8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</w:tcPr>
          <w:p w14:paraId="0E55ECC1" w14:textId="28069F87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</w:tcPr>
          <w:p w14:paraId="11685898" w14:textId="77777777" w:rsidR="00A77185" w:rsidRPr="006C7C73" w:rsidRDefault="00A77185" w:rsidP="00A77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  <w:tr w:rsidR="00A27554" w:rsidRPr="001D1DCC" w14:paraId="256AC77D" w14:textId="77777777" w:rsidTr="00A27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vMerge/>
          </w:tcPr>
          <w:p w14:paraId="4DB3878F" w14:textId="77777777" w:rsidR="00A77185" w:rsidRPr="006C7C73" w:rsidRDefault="00A77185" w:rsidP="00A77185">
            <w:pPr>
              <w:rPr>
                <w:rFonts w:ascii="Calibri" w:eastAsia="Times New Roman" w:hAnsi="Calibri" w:cs="Calibri"/>
                <w:bCs w:val="0"/>
                <w:color w:val="000000" w:themeColor="text1"/>
                <w:sz w:val="12"/>
                <w:szCs w:val="12"/>
              </w:rPr>
            </w:pPr>
          </w:p>
        </w:tc>
        <w:tc>
          <w:tcPr>
            <w:tcW w:w="717" w:type="dxa"/>
          </w:tcPr>
          <w:p w14:paraId="7B645542" w14:textId="40E4BF7C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17.00</w:t>
            </w:r>
          </w:p>
        </w:tc>
        <w:tc>
          <w:tcPr>
            <w:tcW w:w="1435" w:type="dxa"/>
          </w:tcPr>
          <w:p w14:paraId="5327BCC9" w14:textId="3C0009B0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Sosyal Sorunlar</w:t>
            </w:r>
          </w:p>
        </w:tc>
        <w:tc>
          <w:tcPr>
            <w:tcW w:w="1290" w:type="dxa"/>
          </w:tcPr>
          <w:p w14:paraId="68807496" w14:textId="77777777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 xml:space="preserve">DR.ÖĞR.ÜYESİ </w:t>
            </w:r>
          </w:p>
          <w:p w14:paraId="368255F1" w14:textId="23057B8E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  <w:r w:rsidRPr="006C7C73"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  <w:t>RUMEYSA AKGÜN</w:t>
            </w:r>
          </w:p>
        </w:tc>
        <w:tc>
          <w:tcPr>
            <w:tcW w:w="686" w:type="dxa"/>
          </w:tcPr>
          <w:p w14:paraId="4127E01C" w14:textId="28E9FB36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  <w:t>ÖDEV</w:t>
            </w:r>
          </w:p>
        </w:tc>
        <w:tc>
          <w:tcPr>
            <w:tcW w:w="1467" w:type="dxa"/>
            <w:shd w:val="clear" w:color="auto" w:fill="DBE5F1" w:themeFill="accent1" w:themeFillTint="33"/>
          </w:tcPr>
          <w:p w14:paraId="31CD58AE" w14:textId="0664B4DE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01" w:type="dxa"/>
            <w:shd w:val="clear" w:color="auto" w:fill="DBE5F1" w:themeFill="accent1" w:themeFillTint="33"/>
          </w:tcPr>
          <w:p w14:paraId="2DCFE221" w14:textId="607B6005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B22DA71" w14:textId="77777777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389" w:type="dxa"/>
            <w:shd w:val="clear" w:color="auto" w:fill="95B3D7" w:themeFill="accent1" w:themeFillTint="99"/>
          </w:tcPr>
          <w:p w14:paraId="2322DB59" w14:textId="15C6D7FD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63" w:type="dxa"/>
            <w:shd w:val="clear" w:color="auto" w:fill="95B3D7" w:themeFill="accent1" w:themeFillTint="99"/>
          </w:tcPr>
          <w:p w14:paraId="0B45A4F3" w14:textId="7F059F8D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703" w:type="dxa"/>
            <w:shd w:val="clear" w:color="auto" w:fill="DBE5F1" w:themeFill="accent1" w:themeFillTint="33"/>
          </w:tcPr>
          <w:p w14:paraId="09D5B9ED" w14:textId="77777777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DBE5F1" w:themeFill="accent1" w:themeFillTint="33"/>
          </w:tcPr>
          <w:p w14:paraId="674A5CB0" w14:textId="6BE10450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409" w:type="dxa"/>
            <w:shd w:val="clear" w:color="auto" w:fill="DBE5F1" w:themeFill="accent1" w:themeFillTint="33"/>
          </w:tcPr>
          <w:p w14:paraId="2AD2B07E" w14:textId="73CA03F4" w:rsidR="00A77185" w:rsidRPr="006C7C73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0" w:type="dxa"/>
          </w:tcPr>
          <w:p w14:paraId="6FC9A278" w14:textId="77777777" w:rsidR="00A77185" w:rsidRPr="001D1DCC" w:rsidRDefault="00A77185" w:rsidP="00A77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</w:tr>
    </w:tbl>
    <w:p w14:paraId="06334C36" w14:textId="77777777" w:rsidR="00D11DCE" w:rsidRPr="001D1DCC" w:rsidRDefault="00D11DCE" w:rsidP="00F67502">
      <w:pPr>
        <w:tabs>
          <w:tab w:val="left" w:pos="5003"/>
        </w:tabs>
        <w:rPr>
          <w:color w:val="000000" w:themeColor="text1"/>
        </w:rPr>
      </w:pPr>
    </w:p>
    <w:sectPr w:rsidR="00D11DCE" w:rsidRPr="001D1DCC" w:rsidSect="007A253E">
      <w:headerReference w:type="default" r:id="rId6"/>
      <w:pgSz w:w="16838" w:h="11906" w:orient="landscape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5044E" w14:textId="77777777" w:rsidR="008D0EE0" w:rsidRDefault="008D0EE0" w:rsidP="00846F74">
      <w:pPr>
        <w:spacing w:after="0" w:line="240" w:lineRule="auto"/>
      </w:pPr>
      <w:r>
        <w:separator/>
      </w:r>
    </w:p>
  </w:endnote>
  <w:endnote w:type="continuationSeparator" w:id="0">
    <w:p w14:paraId="0582D51E" w14:textId="77777777" w:rsidR="008D0EE0" w:rsidRDefault="008D0EE0" w:rsidP="00846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A7E58" w14:textId="77777777" w:rsidR="008D0EE0" w:rsidRDefault="008D0EE0" w:rsidP="00846F74">
      <w:pPr>
        <w:spacing w:after="0" w:line="240" w:lineRule="auto"/>
      </w:pPr>
      <w:r>
        <w:separator/>
      </w:r>
    </w:p>
  </w:footnote>
  <w:footnote w:type="continuationSeparator" w:id="0">
    <w:p w14:paraId="69873467" w14:textId="77777777" w:rsidR="008D0EE0" w:rsidRDefault="008D0EE0" w:rsidP="00846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6096B" w14:textId="1CBCDAE5" w:rsidR="00B2185D" w:rsidRPr="007A253E" w:rsidRDefault="00B2185D" w:rsidP="00846F74">
    <w:pPr>
      <w:pStyle w:val="stBilgi"/>
      <w:jc w:val="center"/>
      <w:rPr>
        <w:b/>
        <w:color w:val="FF0000"/>
      </w:rPr>
    </w:pPr>
    <w:r w:rsidRPr="007A253E">
      <w:rPr>
        <w:b/>
        <w:color w:val="FF0000"/>
      </w:rPr>
      <w:t>20</w:t>
    </w:r>
    <w:r>
      <w:rPr>
        <w:b/>
        <w:color w:val="FF0000"/>
      </w:rPr>
      <w:t>20</w:t>
    </w:r>
    <w:r w:rsidRPr="007A253E">
      <w:rPr>
        <w:b/>
        <w:color w:val="FF0000"/>
      </w:rPr>
      <w:t>-202</w:t>
    </w:r>
    <w:r>
      <w:rPr>
        <w:b/>
        <w:color w:val="FF0000"/>
      </w:rPr>
      <w:t>1</w:t>
    </w:r>
    <w:r w:rsidRPr="007A253E">
      <w:rPr>
        <w:b/>
        <w:color w:val="FF0000"/>
      </w:rPr>
      <w:t xml:space="preserve"> EĞİTİM ÖĞRETİM YILI BAHAR DÖNEMİ SOSYAL HİZMET BÖLÜMÜ </w:t>
    </w:r>
    <w:r w:rsidR="001B4090">
      <w:rPr>
        <w:b/>
        <w:color w:val="FF0000"/>
      </w:rPr>
      <w:t xml:space="preserve">VİZE </w:t>
    </w:r>
    <w:r w:rsidRPr="007A253E">
      <w:rPr>
        <w:b/>
        <w:color w:val="FF0000"/>
      </w:rPr>
      <w:t>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499"/>
    <w:rsid w:val="00002AE3"/>
    <w:rsid w:val="00004C3C"/>
    <w:rsid w:val="00007DE5"/>
    <w:rsid w:val="000112DC"/>
    <w:rsid w:val="00026AA4"/>
    <w:rsid w:val="00031E7B"/>
    <w:rsid w:val="00034E89"/>
    <w:rsid w:val="00036693"/>
    <w:rsid w:val="0005249B"/>
    <w:rsid w:val="0005294D"/>
    <w:rsid w:val="00054B2F"/>
    <w:rsid w:val="00057127"/>
    <w:rsid w:val="000607B2"/>
    <w:rsid w:val="00064550"/>
    <w:rsid w:val="00072365"/>
    <w:rsid w:val="00080D43"/>
    <w:rsid w:val="00090E85"/>
    <w:rsid w:val="00095990"/>
    <w:rsid w:val="000A0442"/>
    <w:rsid w:val="000A4E50"/>
    <w:rsid w:val="000B2AD9"/>
    <w:rsid w:val="000D0191"/>
    <w:rsid w:val="000D2804"/>
    <w:rsid w:val="000D5178"/>
    <w:rsid w:val="000E515D"/>
    <w:rsid w:val="000F4FF4"/>
    <w:rsid w:val="000F6437"/>
    <w:rsid w:val="000F6958"/>
    <w:rsid w:val="0010230A"/>
    <w:rsid w:val="00102D66"/>
    <w:rsid w:val="001043BE"/>
    <w:rsid w:val="00104798"/>
    <w:rsid w:val="00112EA2"/>
    <w:rsid w:val="001157C1"/>
    <w:rsid w:val="0011735B"/>
    <w:rsid w:val="00120DBB"/>
    <w:rsid w:val="00127FDC"/>
    <w:rsid w:val="00133090"/>
    <w:rsid w:val="00133591"/>
    <w:rsid w:val="00141158"/>
    <w:rsid w:val="0015253F"/>
    <w:rsid w:val="00156642"/>
    <w:rsid w:val="00156EA1"/>
    <w:rsid w:val="00157385"/>
    <w:rsid w:val="00161DFD"/>
    <w:rsid w:val="00170D0B"/>
    <w:rsid w:val="00172672"/>
    <w:rsid w:val="001728D5"/>
    <w:rsid w:val="00182CB3"/>
    <w:rsid w:val="00182DFC"/>
    <w:rsid w:val="0018676D"/>
    <w:rsid w:val="001877E1"/>
    <w:rsid w:val="00194588"/>
    <w:rsid w:val="00195079"/>
    <w:rsid w:val="001957B2"/>
    <w:rsid w:val="001A326F"/>
    <w:rsid w:val="001A463B"/>
    <w:rsid w:val="001A6024"/>
    <w:rsid w:val="001A6C8A"/>
    <w:rsid w:val="001B1321"/>
    <w:rsid w:val="001B4090"/>
    <w:rsid w:val="001B7EE4"/>
    <w:rsid w:val="001C0839"/>
    <w:rsid w:val="001C46AC"/>
    <w:rsid w:val="001C7412"/>
    <w:rsid w:val="001D0FBD"/>
    <w:rsid w:val="001D1DCC"/>
    <w:rsid w:val="001D62D8"/>
    <w:rsid w:val="001E0D9D"/>
    <w:rsid w:val="001E0EB7"/>
    <w:rsid w:val="001E1627"/>
    <w:rsid w:val="001E1C5A"/>
    <w:rsid w:val="001E5F01"/>
    <w:rsid w:val="001E62BD"/>
    <w:rsid w:val="001F0688"/>
    <w:rsid w:val="001F5A38"/>
    <w:rsid w:val="002015E7"/>
    <w:rsid w:val="00206EA7"/>
    <w:rsid w:val="002132AD"/>
    <w:rsid w:val="0023281D"/>
    <w:rsid w:val="00237404"/>
    <w:rsid w:val="00242864"/>
    <w:rsid w:val="00243254"/>
    <w:rsid w:val="00267BDB"/>
    <w:rsid w:val="00271865"/>
    <w:rsid w:val="002828A1"/>
    <w:rsid w:val="00292E06"/>
    <w:rsid w:val="002A0AB3"/>
    <w:rsid w:val="002B2779"/>
    <w:rsid w:val="002B327A"/>
    <w:rsid w:val="002B3704"/>
    <w:rsid w:val="002B4296"/>
    <w:rsid w:val="002B5BA7"/>
    <w:rsid w:val="002B5EF2"/>
    <w:rsid w:val="002B62E9"/>
    <w:rsid w:val="002C3E9E"/>
    <w:rsid w:val="002C73A2"/>
    <w:rsid w:val="002D1195"/>
    <w:rsid w:val="002D3B83"/>
    <w:rsid w:val="002D46E7"/>
    <w:rsid w:val="002E19BB"/>
    <w:rsid w:val="002E327E"/>
    <w:rsid w:val="002E43A3"/>
    <w:rsid w:val="002E746C"/>
    <w:rsid w:val="002F5A67"/>
    <w:rsid w:val="002F6357"/>
    <w:rsid w:val="003023E2"/>
    <w:rsid w:val="0031740D"/>
    <w:rsid w:val="00322E62"/>
    <w:rsid w:val="0032438B"/>
    <w:rsid w:val="00324A6C"/>
    <w:rsid w:val="003252B0"/>
    <w:rsid w:val="003261F2"/>
    <w:rsid w:val="00327CD0"/>
    <w:rsid w:val="00331519"/>
    <w:rsid w:val="00344D81"/>
    <w:rsid w:val="00346786"/>
    <w:rsid w:val="00347DEC"/>
    <w:rsid w:val="003502D4"/>
    <w:rsid w:val="00353705"/>
    <w:rsid w:val="00354D0B"/>
    <w:rsid w:val="00356C6E"/>
    <w:rsid w:val="003615B1"/>
    <w:rsid w:val="003629A5"/>
    <w:rsid w:val="00363340"/>
    <w:rsid w:val="00363984"/>
    <w:rsid w:val="003654DC"/>
    <w:rsid w:val="00366C03"/>
    <w:rsid w:val="00367FEF"/>
    <w:rsid w:val="00372152"/>
    <w:rsid w:val="003760E1"/>
    <w:rsid w:val="00376806"/>
    <w:rsid w:val="0038684A"/>
    <w:rsid w:val="003954FC"/>
    <w:rsid w:val="003A49AF"/>
    <w:rsid w:val="003A66A0"/>
    <w:rsid w:val="003A7358"/>
    <w:rsid w:val="003B2D5E"/>
    <w:rsid w:val="003C1BD0"/>
    <w:rsid w:val="003C25B9"/>
    <w:rsid w:val="003C33CB"/>
    <w:rsid w:val="003C57C3"/>
    <w:rsid w:val="003C5ADE"/>
    <w:rsid w:val="003D0063"/>
    <w:rsid w:val="003D51F7"/>
    <w:rsid w:val="003D71FA"/>
    <w:rsid w:val="003D7CC7"/>
    <w:rsid w:val="003E08F0"/>
    <w:rsid w:val="003E33BE"/>
    <w:rsid w:val="003E5D58"/>
    <w:rsid w:val="003E7389"/>
    <w:rsid w:val="003E77C0"/>
    <w:rsid w:val="00402F92"/>
    <w:rsid w:val="00406761"/>
    <w:rsid w:val="00410E5C"/>
    <w:rsid w:val="004110C1"/>
    <w:rsid w:val="00413383"/>
    <w:rsid w:val="004145E2"/>
    <w:rsid w:val="00415D39"/>
    <w:rsid w:val="00424BD1"/>
    <w:rsid w:val="00427283"/>
    <w:rsid w:val="0043090D"/>
    <w:rsid w:val="004312B9"/>
    <w:rsid w:val="00431CE4"/>
    <w:rsid w:val="00434275"/>
    <w:rsid w:val="00445E68"/>
    <w:rsid w:val="00446986"/>
    <w:rsid w:val="00451780"/>
    <w:rsid w:val="00452F0D"/>
    <w:rsid w:val="00453E46"/>
    <w:rsid w:val="00455FCC"/>
    <w:rsid w:val="00467DBF"/>
    <w:rsid w:val="00470A9A"/>
    <w:rsid w:val="00481253"/>
    <w:rsid w:val="0048450D"/>
    <w:rsid w:val="00484F1C"/>
    <w:rsid w:val="00487406"/>
    <w:rsid w:val="0049007F"/>
    <w:rsid w:val="00491175"/>
    <w:rsid w:val="0049403F"/>
    <w:rsid w:val="00494E74"/>
    <w:rsid w:val="004952D5"/>
    <w:rsid w:val="00496028"/>
    <w:rsid w:val="004967F0"/>
    <w:rsid w:val="004A5030"/>
    <w:rsid w:val="004B499C"/>
    <w:rsid w:val="004B4EB0"/>
    <w:rsid w:val="004B6342"/>
    <w:rsid w:val="004C2324"/>
    <w:rsid w:val="004C2D54"/>
    <w:rsid w:val="004C391B"/>
    <w:rsid w:val="004D2AE9"/>
    <w:rsid w:val="004D4428"/>
    <w:rsid w:val="004D5B57"/>
    <w:rsid w:val="004D5BC5"/>
    <w:rsid w:val="004D679D"/>
    <w:rsid w:val="004D6F65"/>
    <w:rsid w:val="004E06DC"/>
    <w:rsid w:val="004F015A"/>
    <w:rsid w:val="004F3C37"/>
    <w:rsid w:val="004F4FC7"/>
    <w:rsid w:val="0050030F"/>
    <w:rsid w:val="005004F6"/>
    <w:rsid w:val="00503D2E"/>
    <w:rsid w:val="005042AF"/>
    <w:rsid w:val="00506671"/>
    <w:rsid w:val="00510B90"/>
    <w:rsid w:val="005134F5"/>
    <w:rsid w:val="00516AE4"/>
    <w:rsid w:val="00526DF9"/>
    <w:rsid w:val="00531260"/>
    <w:rsid w:val="00532215"/>
    <w:rsid w:val="0053338A"/>
    <w:rsid w:val="00535B84"/>
    <w:rsid w:val="00554937"/>
    <w:rsid w:val="00555108"/>
    <w:rsid w:val="0055710B"/>
    <w:rsid w:val="005613BE"/>
    <w:rsid w:val="005641F2"/>
    <w:rsid w:val="005654E8"/>
    <w:rsid w:val="005753E7"/>
    <w:rsid w:val="005758AC"/>
    <w:rsid w:val="00577220"/>
    <w:rsid w:val="005845C7"/>
    <w:rsid w:val="0059724B"/>
    <w:rsid w:val="005A61C6"/>
    <w:rsid w:val="005B1F80"/>
    <w:rsid w:val="005B20FA"/>
    <w:rsid w:val="005D0625"/>
    <w:rsid w:val="005D107E"/>
    <w:rsid w:val="005D2761"/>
    <w:rsid w:val="005D4951"/>
    <w:rsid w:val="005D51A8"/>
    <w:rsid w:val="005E59B9"/>
    <w:rsid w:val="005F040D"/>
    <w:rsid w:val="005F2196"/>
    <w:rsid w:val="005F6E15"/>
    <w:rsid w:val="00603381"/>
    <w:rsid w:val="00605D75"/>
    <w:rsid w:val="00611B1C"/>
    <w:rsid w:val="00613166"/>
    <w:rsid w:val="00614A0B"/>
    <w:rsid w:val="006177E8"/>
    <w:rsid w:val="00621E34"/>
    <w:rsid w:val="00622748"/>
    <w:rsid w:val="00625A7C"/>
    <w:rsid w:val="00633C6E"/>
    <w:rsid w:val="00635B74"/>
    <w:rsid w:val="00635FF3"/>
    <w:rsid w:val="006438B7"/>
    <w:rsid w:val="00644DE5"/>
    <w:rsid w:val="00645D35"/>
    <w:rsid w:val="00645EDC"/>
    <w:rsid w:val="00652C5A"/>
    <w:rsid w:val="00655B90"/>
    <w:rsid w:val="006568D6"/>
    <w:rsid w:val="00660797"/>
    <w:rsid w:val="006633F4"/>
    <w:rsid w:val="00663B76"/>
    <w:rsid w:val="00665DB2"/>
    <w:rsid w:val="00665DDD"/>
    <w:rsid w:val="00671808"/>
    <w:rsid w:val="00673F3A"/>
    <w:rsid w:val="00675857"/>
    <w:rsid w:val="00675F96"/>
    <w:rsid w:val="006816A6"/>
    <w:rsid w:val="006847BF"/>
    <w:rsid w:val="006B1CBE"/>
    <w:rsid w:val="006B65D5"/>
    <w:rsid w:val="006C05B7"/>
    <w:rsid w:val="006C265E"/>
    <w:rsid w:val="006C7C73"/>
    <w:rsid w:val="006D054C"/>
    <w:rsid w:val="006D17BC"/>
    <w:rsid w:val="006D63B7"/>
    <w:rsid w:val="006E083A"/>
    <w:rsid w:val="006E671C"/>
    <w:rsid w:val="006E76EE"/>
    <w:rsid w:val="006F0B14"/>
    <w:rsid w:val="006F690B"/>
    <w:rsid w:val="006F6F0D"/>
    <w:rsid w:val="00701070"/>
    <w:rsid w:val="007031FE"/>
    <w:rsid w:val="00711CA6"/>
    <w:rsid w:val="00712782"/>
    <w:rsid w:val="00716B50"/>
    <w:rsid w:val="007203AA"/>
    <w:rsid w:val="0072248D"/>
    <w:rsid w:val="00723FAA"/>
    <w:rsid w:val="00726DCF"/>
    <w:rsid w:val="00735C2D"/>
    <w:rsid w:val="00736A50"/>
    <w:rsid w:val="00742C67"/>
    <w:rsid w:val="00742D22"/>
    <w:rsid w:val="007455E0"/>
    <w:rsid w:val="00750B62"/>
    <w:rsid w:val="00760B19"/>
    <w:rsid w:val="007669CB"/>
    <w:rsid w:val="007711F4"/>
    <w:rsid w:val="00775BE3"/>
    <w:rsid w:val="00777821"/>
    <w:rsid w:val="00780936"/>
    <w:rsid w:val="00785A4D"/>
    <w:rsid w:val="0079148B"/>
    <w:rsid w:val="00791E11"/>
    <w:rsid w:val="00792FF6"/>
    <w:rsid w:val="007A253E"/>
    <w:rsid w:val="007A4B76"/>
    <w:rsid w:val="007A7B19"/>
    <w:rsid w:val="007B4AB5"/>
    <w:rsid w:val="007C2726"/>
    <w:rsid w:val="007C5E4D"/>
    <w:rsid w:val="007C64E2"/>
    <w:rsid w:val="007F1ED1"/>
    <w:rsid w:val="00800F81"/>
    <w:rsid w:val="00802CD4"/>
    <w:rsid w:val="008061A8"/>
    <w:rsid w:val="00811432"/>
    <w:rsid w:val="00812908"/>
    <w:rsid w:val="0082736E"/>
    <w:rsid w:val="00831274"/>
    <w:rsid w:val="00837253"/>
    <w:rsid w:val="0084130B"/>
    <w:rsid w:val="0084263B"/>
    <w:rsid w:val="00846F74"/>
    <w:rsid w:val="00853963"/>
    <w:rsid w:val="0086372F"/>
    <w:rsid w:val="008741F8"/>
    <w:rsid w:val="00884FC2"/>
    <w:rsid w:val="00891D75"/>
    <w:rsid w:val="00897113"/>
    <w:rsid w:val="008A3796"/>
    <w:rsid w:val="008A511A"/>
    <w:rsid w:val="008A5C62"/>
    <w:rsid w:val="008A69E0"/>
    <w:rsid w:val="008A7CAC"/>
    <w:rsid w:val="008B0680"/>
    <w:rsid w:val="008B334E"/>
    <w:rsid w:val="008B5227"/>
    <w:rsid w:val="008C376D"/>
    <w:rsid w:val="008C4BE9"/>
    <w:rsid w:val="008D0EE0"/>
    <w:rsid w:val="008E5FC3"/>
    <w:rsid w:val="008E638D"/>
    <w:rsid w:val="008E7A03"/>
    <w:rsid w:val="008F2BE4"/>
    <w:rsid w:val="008F3394"/>
    <w:rsid w:val="00914C08"/>
    <w:rsid w:val="00914C4D"/>
    <w:rsid w:val="00920122"/>
    <w:rsid w:val="00921A37"/>
    <w:rsid w:val="00925B59"/>
    <w:rsid w:val="0093017F"/>
    <w:rsid w:val="00936BA4"/>
    <w:rsid w:val="00936E80"/>
    <w:rsid w:val="00941037"/>
    <w:rsid w:val="00941720"/>
    <w:rsid w:val="009441FB"/>
    <w:rsid w:val="00946869"/>
    <w:rsid w:val="00947707"/>
    <w:rsid w:val="0095334A"/>
    <w:rsid w:val="009555C1"/>
    <w:rsid w:val="0096489E"/>
    <w:rsid w:val="00965106"/>
    <w:rsid w:val="0097631B"/>
    <w:rsid w:val="00981139"/>
    <w:rsid w:val="009828B6"/>
    <w:rsid w:val="00982FC8"/>
    <w:rsid w:val="009844B1"/>
    <w:rsid w:val="00997204"/>
    <w:rsid w:val="009A058E"/>
    <w:rsid w:val="009B2B97"/>
    <w:rsid w:val="009B6499"/>
    <w:rsid w:val="009C5C82"/>
    <w:rsid w:val="009C6D82"/>
    <w:rsid w:val="009D3A33"/>
    <w:rsid w:val="009D4D35"/>
    <w:rsid w:val="009E22BD"/>
    <w:rsid w:val="009E5926"/>
    <w:rsid w:val="009F4DF5"/>
    <w:rsid w:val="00A02152"/>
    <w:rsid w:val="00A066B5"/>
    <w:rsid w:val="00A06E33"/>
    <w:rsid w:val="00A24A2C"/>
    <w:rsid w:val="00A27554"/>
    <w:rsid w:val="00A34899"/>
    <w:rsid w:val="00A352B3"/>
    <w:rsid w:val="00A36BED"/>
    <w:rsid w:val="00A422D1"/>
    <w:rsid w:val="00A446A8"/>
    <w:rsid w:val="00A47F9C"/>
    <w:rsid w:val="00A52503"/>
    <w:rsid w:val="00A63782"/>
    <w:rsid w:val="00A65B45"/>
    <w:rsid w:val="00A664A8"/>
    <w:rsid w:val="00A72F8E"/>
    <w:rsid w:val="00A7556D"/>
    <w:rsid w:val="00A77185"/>
    <w:rsid w:val="00A81284"/>
    <w:rsid w:val="00A91AF2"/>
    <w:rsid w:val="00A93585"/>
    <w:rsid w:val="00A94CBD"/>
    <w:rsid w:val="00A963C8"/>
    <w:rsid w:val="00AA35EF"/>
    <w:rsid w:val="00AA414F"/>
    <w:rsid w:val="00AB7715"/>
    <w:rsid w:val="00AC21E1"/>
    <w:rsid w:val="00AD1F5B"/>
    <w:rsid w:val="00AD538A"/>
    <w:rsid w:val="00AD62FF"/>
    <w:rsid w:val="00AE0646"/>
    <w:rsid w:val="00AE2B17"/>
    <w:rsid w:val="00AE6E7D"/>
    <w:rsid w:val="00AE7FAE"/>
    <w:rsid w:val="00AF34F8"/>
    <w:rsid w:val="00AF704B"/>
    <w:rsid w:val="00B0113E"/>
    <w:rsid w:val="00B05CD5"/>
    <w:rsid w:val="00B067BB"/>
    <w:rsid w:val="00B17EAE"/>
    <w:rsid w:val="00B216C9"/>
    <w:rsid w:val="00B2185D"/>
    <w:rsid w:val="00B2244B"/>
    <w:rsid w:val="00B3373B"/>
    <w:rsid w:val="00B35D2D"/>
    <w:rsid w:val="00B41FA4"/>
    <w:rsid w:val="00B42851"/>
    <w:rsid w:val="00B43046"/>
    <w:rsid w:val="00B535C7"/>
    <w:rsid w:val="00B6268E"/>
    <w:rsid w:val="00B6792F"/>
    <w:rsid w:val="00B71514"/>
    <w:rsid w:val="00B72DFC"/>
    <w:rsid w:val="00B735C3"/>
    <w:rsid w:val="00B73A04"/>
    <w:rsid w:val="00B83D07"/>
    <w:rsid w:val="00B90413"/>
    <w:rsid w:val="00B90B60"/>
    <w:rsid w:val="00B91EFA"/>
    <w:rsid w:val="00BA13E9"/>
    <w:rsid w:val="00BA48F1"/>
    <w:rsid w:val="00BA53EF"/>
    <w:rsid w:val="00BB4F02"/>
    <w:rsid w:val="00BC2FE5"/>
    <w:rsid w:val="00BD4D77"/>
    <w:rsid w:val="00BD5965"/>
    <w:rsid w:val="00BE1736"/>
    <w:rsid w:val="00BE2BED"/>
    <w:rsid w:val="00BE4D69"/>
    <w:rsid w:val="00BF0A81"/>
    <w:rsid w:val="00BF4608"/>
    <w:rsid w:val="00BF5739"/>
    <w:rsid w:val="00BF671F"/>
    <w:rsid w:val="00BF691A"/>
    <w:rsid w:val="00C20809"/>
    <w:rsid w:val="00C22607"/>
    <w:rsid w:val="00C35562"/>
    <w:rsid w:val="00C37484"/>
    <w:rsid w:val="00C42EA9"/>
    <w:rsid w:val="00C47253"/>
    <w:rsid w:val="00C51922"/>
    <w:rsid w:val="00C51F8F"/>
    <w:rsid w:val="00C554E0"/>
    <w:rsid w:val="00C63D2F"/>
    <w:rsid w:val="00C665C8"/>
    <w:rsid w:val="00C677DF"/>
    <w:rsid w:val="00C715EE"/>
    <w:rsid w:val="00C728E5"/>
    <w:rsid w:val="00C72A8A"/>
    <w:rsid w:val="00C77856"/>
    <w:rsid w:val="00C779C5"/>
    <w:rsid w:val="00C77D4F"/>
    <w:rsid w:val="00C846CE"/>
    <w:rsid w:val="00C84F39"/>
    <w:rsid w:val="00C912E1"/>
    <w:rsid w:val="00C9368E"/>
    <w:rsid w:val="00CA3D91"/>
    <w:rsid w:val="00CA4EAB"/>
    <w:rsid w:val="00CB5EBB"/>
    <w:rsid w:val="00CC063F"/>
    <w:rsid w:val="00CC11C7"/>
    <w:rsid w:val="00CC3423"/>
    <w:rsid w:val="00CC7BE7"/>
    <w:rsid w:val="00CD29DC"/>
    <w:rsid w:val="00CD2DE2"/>
    <w:rsid w:val="00CD5057"/>
    <w:rsid w:val="00CD65FF"/>
    <w:rsid w:val="00CE16EA"/>
    <w:rsid w:val="00CF1DB9"/>
    <w:rsid w:val="00CF2447"/>
    <w:rsid w:val="00CF4D52"/>
    <w:rsid w:val="00CF5F20"/>
    <w:rsid w:val="00CF6380"/>
    <w:rsid w:val="00CF6C3D"/>
    <w:rsid w:val="00D02A45"/>
    <w:rsid w:val="00D11DCE"/>
    <w:rsid w:val="00D14A53"/>
    <w:rsid w:val="00D21148"/>
    <w:rsid w:val="00D23FAB"/>
    <w:rsid w:val="00D25A42"/>
    <w:rsid w:val="00D34AF5"/>
    <w:rsid w:val="00D3523B"/>
    <w:rsid w:val="00D44404"/>
    <w:rsid w:val="00D447B0"/>
    <w:rsid w:val="00D46426"/>
    <w:rsid w:val="00D548C0"/>
    <w:rsid w:val="00D54C67"/>
    <w:rsid w:val="00D54E65"/>
    <w:rsid w:val="00D55F9F"/>
    <w:rsid w:val="00D6345E"/>
    <w:rsid w:val="00D634A9"/>
    <w:rsid w:val="00D64D06"/>
    <w:rsid w:val="00D65CEE"/>
    <w:rsid w:val="00D66A56"/>
    <w:rsid w:val="00D66E83"/>
    <w:rsid w:val="00D670A5"/>
    <w:rsid w:val="00D67534"/>
    <w:rsid w:val="00D80BCE"/>
    <w:rsid w:val="00D85739"/>
    <w:rsid w:val="00D86659"/>
    <w:rsid w:val="00D911FB"/>
    <w:rsid w:val="00D91806"/>
    <w:rsid w:val="00D93872"/>
    <w:rsid w:val="00D95D37"/>
    <w:rsid w:val="00DA0289"/>
    <w:rsid w:val="00DA2DD4"/>
    <w:rsid w:val="00DA64F3"/>
    <w:rsid w:val="00DA66DB"/>
    <w:rsid w:val="00DB1A25"/>
    <w:rsid w:val="00DB262A"/>
    <w:rsid w:val="00DB515A"/>
    <w:rsid w:val="00DC7DBE"/>
    <w:rsid w:val="00DD6ED8"/>
    <w:rsid w:val="00DE11BF"/>
    <w:rsid w:val="00DE351D"/>
    <w:rsid w:val="00DE46D5"/>
    <w:rsid w:val="00DE69DF"/>
    <w:rsid w:val="00E05489"/>
    <w:rsid w:val="00E07050"/>
    <w:rsid w:val="00E13944"/>
    <w:rsid w:val="00E14B5D"/>
    <w:rsid w:val="00E178D9"/>
    <w:rsid w:val="00E4097C"/>
    <w:rsid w:val="00E437BF"/>
    <w:rsid w:val="00E47D50"/>
    <w:rsid w:val="00E515F4"/>
    <w:rsid w:val="00E53980"/>
    <w:rsid w:val="00E54BC6"/>
    <w:rsid w:val="00E573F4"/>
    <w:rsid w:val="00E60BC5"/>
    <w:rsid w:val="00E62F02"/>
    <w:rsid w:val="00E65DBF"/>
    <w:rsid w:val="00E66CA4"/>
    <w:rsid w:val="00E70880"/>
    <w:rsid w:val="00E73C4D"/>
    <w:rsid w:val="00E73C8E"/>
    <w:rsid w:val="00E865FC"/>
    <w:rsid w:val="00E90CA2"/>
    <w:rsid w:val="00E92698"/>
    <w:rsid w:val="00E94DF4"/>
    <w:rsid w:val="00EA011F"/>
    <w:rsid w:val="00EA0DA2"/>
    <w:rsid w:val="00EA1A87"/>
    <w:rsid w:val="00EA5A09"/>
    <w:rsid w:val="00EA5E9D"/>
    <w:rsid w:val="00EA6789"/>
    <w:rsid w:val="00EA69F1"/>
    <w:rsid w:val="00EA786B"/>
    <w:rsid w:val="00EB2356"/>
    <w:rsid w:val="00EB4944"/>
    <w:rsid w:val="00EB4A69"/>
    <w:rsid w:val="00EC0DA9"/>
    <w:rsid w:val="00EC427A"/>
    <w:rsid w:val="00EC7FC4"/>
    <w:rsid w:val="00ED3D58"/>
    <w:rsid w:val="00ED41A0"/>
    <w:rsid w:val="00ED4941"/>
    <w:rsid w:val="00ED57C4"/>
    <w:rsid w:val="00ED7064"/>
    <w:rsid w:val="00ED72C5"/>
    <w:rsid w:val="00ED7F6F"/>
    <w:rsid w:val="00EE1568"/>
    <w:rsid w:val="00EE3462"/>
    <w:rsid w:val="00EE4FC4"/>
    <w:rsid w:val="00EE573A"/>
    <w:rsid w:val="00EE7EEF"/>
    <w:rsid w:val="00EF3156"/>
    <w:rsid w:val="00F0087C"/>
    <w:rsid w:val="00F04BBE"/>
    <w:rsid w:val="00F13762"/>
    <w:rsid w:val="00F16224"/>
    <w:rsid w:val="00F16614"/>
    <w:rsid w:val="00F200DF"/>
    <w:rsid w:val="00F21707"/>
    <w:rsid w:val="00F2179A"/>
    <w:rsid w:val="00F24047"/>
    <w:rsid w:val="00F26131"/>
    <w:rsid w:val="00F30DCA"/>
    <w:rsid w:val="00F32DC7"/>
    <w:rsid w:val="00F33440"/>
    <w:rsid w:val="00F337A1"/>
    <w:rsid w:val="00F429C0"/>
    <w:rsid w:val="00F45F20"/>
    <w:rsid w:val="00F468C7"/>
    <w:rsid w:val="00F50487"/>
    <w:rsid w:val="00F50D82"/>
    <w:rsid w:val="00F515F1"/>
    <w:rsid w:val="00F55FA9"/>
    <w:rsid w:val="00F6087F"/>
    <w:rsid w:val="00F62853"/>
    <w:rsid w:val="00F638D7"/>
    <w:rsid w:val="00F6614B"/>
    <w:rsid w:val="00F66B75"/>
    <w:rsid w:val="00F67502"/>
    <w:rsid w:val="00F759BC"/>
    <w:rsid w:val="00F7751E"/>
    <w:rsid w:val="00F779A0"/>
    <w:rsid w:val="00F803BB"/>
    <w:rsid w:val="00F817F4"/>
    <w:rsid w:val="00F81D05"/>
    <w:rsid w:val="00F829D7"/>
    <w:rsid w:val="00F834F4"/>
    <w:rsid w:val="00F84671"/>
    <w:rsid w:val="00F868AD"/>
    <w:rsid w:val="00FA1194"/>
    <w:rsid w:val="00FA12D3"/>
    <w:rsid w:val="00FA6CE7"/>
    <w:rsid w:val="00FA7066"/>
    <w:rsid w:val="00FB2440"/>
    <w:rsid w:val="00FB396B"/>
    <w:rsid w:val="00FC015D"/>
    <w:rsid w:val="00FC233B"/>
    <w:rsid w:val="00FC6625"/>
    <w:rsid w:val="00FD252A"/>
    <w:rsid w:val="00FD313C"/>
    <w:rsid w:val="00FE0D78"/>
    <w:rsid w:val="00FE2D6C"/>
    <w:rsid w:val="00FE3296"/>
    <w:rsid w:val="00FE7BE5"/>
    <w:rsid w:val="00FF3740"/>
    <w:rsid w:val="00FF4119"/>
    <w:rsid w:val="00FF436A"/>
    <w:rsid w:val="00FF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195686"/>
  <w15:docId w15:val="{5E3383CA-630D-41CC-835C-AB0BECDE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B6499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B6499"/>
    <w:rPr>
      <w:color w:val="800080"/>
      <w:u w:val="single"/>
    </w:rPr>
  </w:style>
  <w:style w:type="paragraph" w:customStyle="1" w:styleId="xl63">
    <w:name w:val="xl63"/>
    <w:basedOn w:val="Normal"/>
    <w:rsid w:val="009B6499"/>
    <w:pPr>
      <w:pBdr>
        <w:top w:val="single" w:sz="12" w:space="0" w:color="auto"/>
        <w:left w:val="single" w:sz="12" w:space="0" w:color="auto"/>
        <w:bottom w:val="single" w:sz="12" w:space="0" w:color="F79646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64">
    <w:name w:val="xl64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65">
    <w:name w:val="xl65"/>
    <w:basedOn w:val="Normal"/>
    <w:rsid w:val="009B6499"/>
    <w:pPr>
      <w:pBdr>
        <w:bottom w:val="double" w:sz="6" w:space="0" w:color="auto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66">
    <w:name w:val="xl66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67">
    <w:name w:val="xl67"/>
    <w:basedOn w:val="Normal"/>
    <w:rsid w:val="009B6499"/>
    <w:pPr>
      <w:pBdr>
        <w:bottom w:val="double" w:sz="6" w:space="0" w:color="auto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68">
    <w:name w:val="xl68"/>
    <w:basedOn w:val="Normal"/>
    <w:rsid w:val="009B6499"/>
    <w:pPr>
      <w:pBdr>
        <w:bottom w:val="single" w:sz="8" w:space="0" w:color="FFFFFF"/>
        <w:right w:val="single" w:sz="12" w:space="0" w:color="000000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69">
    <w:name w:val="xl69"/>
    <w:basedOn w:val="Normal"/>
    <w:rsid w:val="009B6499"/>
    <w:pPr>
      <w:pBdr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70">
    <w:name w:val="xl70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71">
    <w:name w:val="xl71"/>
    <w:basedOn w:val="Normal"/>
    <w:rsid w:val="009B6499"/>
    <w:pPr>
      <w:pBdr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72">
    <w:name w:val="xl72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73">
    <w:name w:val="xl73"/>
    <w:basedOn w:val="Normal"/>
    <w:rsid w:val="009B6499"/>
    <w:pPr>
      <w:pBdr>
        <w:top w:val="single" w:sz="8" w:space="0" w:color="FFFFFF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74">
    <w:name w:val="xl74"/>
    <w:basedOn w:val="Normal"/>
    <w:rsid w:val="009B6499"/>
    <w:pPr>
      <w:pBdr>
        <w:top w:val="single" w:sz="8" w:space="0" w:color="FFFFFF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75">
    <w:name w:val="xl75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76">
    <w:name w:val="xl76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12"/>
      <w:szCs w:val="12"/>
    </w:rPr>
  </w:style>
  <w:style w:type="paragraph" w:customStyle="1" w:styleId="xl77">
    <w:name w:val="xl77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8">
    <w:name w:val="xl78"/>
    <w:basedOn w:val="Normal"/>
    <w:rsid w:val="009B6499"/>
    <w:pPr>
      <w:pBdr>
        <w:bottom w:val="single" w:sz="8" w:space="0" w:color="FFFFFF"/>
        <w:right w:val="single" w:sz="12" w:space="0" w:color="000000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79">
    <w:name w:val="xl79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80">
    <w:name w:val="xl80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81">
    <w:name w:val="xl81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82">
    <w:name w:val="xl82"/>
    <w:basedOn w:val="Normal"/>
    <w:rsid w:val="009B6499"/>
    <w:pPr>
      <w:pBdr>
        <w:bottom w:val="single" w:sz="8" w:space="0" w:color="FFFFFF"/>
        <w:right w:val="single" w:sz="12" w:space="0" w:color="000000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83">
    <w:name w:val="xl83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4">
    <w:name w:val="xl84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85">
    <w:name w:val="xl85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86">
    <w:name w:val="xl86"/>
    <w:basedOn w:val="Normal"/>
    <w:rsid w:val="009B6499"/>
    <w:pPr>
      <w:pBdr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87">
    <w:name w:val="xl87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88">
    <w:name w:val="xl88"/>
    <w:basedOn w:val="Normal"/>
    <w:rsid w:val="009B6499"/>
    <w:pPr>
      <w:pBdr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89">
    <w:name w:val="xl89"/>
    <w:basedOn w:val="Normal"/>
    <w:rsid w:val="009B6499"/>
    <w:pPr>
      <w:pBdr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90">
    <w:name w:val="xl90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91">
    <w:name w:val="xl91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92">
    <w:name w:val="xl92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93">
    <w:name w:val="xl93"/>
    <w:basedOn w:val="Normal"/>
    <w:rsid w:val="009B6499"/>
    <w:pPr>
      <w:pBdr>
        <w:right w:val="dashed" w:sz="8" w:space="0" w:color="auto"/>
      </w:pBdr>
      <w:shd w:val="clear" w:color="000000" w:fill="F7964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94">
    <w:name w:val="xl94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F7964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95">
    <w:name w:val="xl95"/>
    <w:basedOn w:val="Normal"/>
    <w:rsid w:val="009B6499"/>
    <w:pPr>
      <w:pBdr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96">
    <w:name w:val="xl96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97">
    <w:name w:val="xl97"/>
    <w:basedOn w:val="Normal"/>
    <w:rsid w:val="009B6499"/>
    <w:pPr>
      <w:pBdr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98">
    <w:name w:val="xl98"/>
    <w:basedOn w:val="Normal"/>
    <w:rsid w:val="009B6499"/>
    <w:pPr>
      <w:pBdr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99">
    <w:name w:val="xl99"/>
    <w:basedOn w:val="Normal"/>
    <w:rsid w:val="009B6499"/>
    <w:pPr>
      <w:pBdr>
        <w:left w:val="single" w:sz="12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00">
    <w:name w:val="xl100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01">
    <w:name w:val="xl101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02">
    <w:name w:val="xl102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03">
    <w:name w:val="xl103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4">
    <w:name w:val="xl104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105">
    <w:name w:val="xl105"/>
    <w:basedOn w:val="Normal"/>
    <w:rsid w:val="009B6499"/>
    <w:pPr>
      <w:pBdr>
        <w:bottom w:val="single" w:sz="8" w:space="0" w:color="FFFFFF"/>
        <w:right w:val="single" w:sz="12" w:space="0" w:color="000000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06">
    <w:name w:val="xl106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7">
    <w:name w:val="xl107"/>
    <w:basedOn w:val="Normal"/>
    <w:rsid w:val="009B6499"/>
    <w:pPr>
      <w:pBdr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8">
    <w:name w:val="xl108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09">
    <w:name w:val="xl109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10">
    <w:name w:val="xl110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11">
    <w:name w:val="xl111"/>
    <w:basedOn w:val="Normal"/>
    <w:rsid w:val="009B6499"/>
    <w:pPr>
      <w:pBdr>
        <w:bottom w:val="single" w:sz="8" w:space="0" w:color="FFFFFF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12">
    <w:name w:val="xl112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13">
    <w:name w:val="xl113"/>
    <w:basedOn w:val="Normal"/>
    <w:rsid w:val="009B6499"/>
    <w:pPr>
      <w:pBdr>
        <w:bottom w:val="single" w:sz="8" w:space="0" w:color="FFFFFF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14">
    <w:name w:val="xl114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15">
    <w:name w:val="xl115"/>
    <w:basedOn w:val="Normal"/>
    <w:rsid w:val="009B6499"/>
    <w:pPr>
      <w:pBdr>
        <w:left w:val="single" w:sz="12" w:space="0" w:color="auto"/>
        <w:bottom w:val="single" w:sz="8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16">
    <w:name w:val="xl116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17">
    <w:name w:val="xl117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18">
    <w:name w:val="xl118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19">
    <w:name w:val="xl119"/>
    <w:basedOn w:val="Normal"/>
    <w:rsid w:val="009B6499"/>
    <w:pPr>
      <w:pBdr>
        <w:bottom w:val="single" w:sz="8" w:space="0" w:color="FFFFFF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20">
    <w:name w:val="xl120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21">
    <w:name w:val="xl121"/>
    <w:basedOn w:val="Normal"/>
    <w:rsid w:val="009B6499"/>
    <w:pPr>
      <w:pBdr>
        <w:bottom w:val="single" w:sz="8" w:space="0" w:color="FFFFFF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22">
    <w:name w:val="xl122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23">
    <w:name w:val="xl123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24">
    <w:name w:val="xl124"/>
    <w:basedOn w:val="Normal"/>
    <w:rsid w:val="009B6499"/>
    <w:pPr>
      <w:pBdr>
        <w:bottom w:val="single" w:sz="8" w:space="0" w:color="FFFFFF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25">
    <w:name w:val="xl125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26">
    <w:name w:val="xl126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27">
    <w:name w:val="xl127"/>
    <w:basedOn w:val="Normal"/>
    <w:rsid w:val="009B6499"/>
    <w:pPr>
      <w:pBdr>
        <w:bottom w:val="single" w:sz="8" w:space="0" w:color="FFFFFF"/>
        <w:right w:val="single" w:sz="12" w:space="0" w:color="auto"/>
      </w:pBdr>
      <w:shd w:val="clear" w:color="000000" w:fill="21586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28">
    <w:name w:val="xl128"/>
    <w:basedOn w:val="Normal"/>
    <w:rsid w:val="009B6499"/>
    <w:pPr>
      <w:pBdr>
        <w:bottom w:val="single" w:sz="8" w:space="0" w:color="4BACC6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29">
    <w:name w:val="xl129"/>
    <w:basedOn w:val="Normal"/>
    <w:rsid w:val="009B6499"/>
    <w:pPr>
      <w:pBdr>
        <w:bottom w:val="single" w:sz="8" w:space="0" w:color="4BACC6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30">
    <w:name w:val="xl130"/>
    <w:basedOn w:val="Normal"/>
    <w:rsid w:val="009B6499"/>
    <w:pPr>
      <w:pBdr>
        <w:bottom w:val="single" w:sz="8" w:space="0" w:color="4BACC6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1">
    <w:name w:val="xl131"/>
    <w:basedOn w:val="Normal"/>
    <w:rsid w:val="009B6499"/>
    <w:pPr>
      <w:pBdr>
        <w:bottom w:val="single" w:sz="8" w:space="0" w:color="4BACC6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2">
    <w:name w:val="xl132"/>
    <w:basedOn w:val="Normal"/>
    <w:rsid w:val="009B6499"/>
    <w:pPr>
      <w:pBdr>
        <w:bottom w:val="single" w:sz="8" w:space="0" w:color="4BACC6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33">
    <w:name w:val="xl133"/>
    <w:basedOn w:val="Normal"/>
    <w:rsid w:val="009B6499"/>
    <w:pPr>
      <w:pBdr>
        <w:bottom w:val="single" w:sz="8" w:space="0" w:color="4BACC6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34">
    <w:name w:val="xl134"/>
    <w:basedOn w:val="Normal"/>
    <w:rsid w:val="009B6499"/>
    <w:pPr>
      <w:pBdr>
        <w:bottom w:val="single" w:sz="8" w:space="0" w:color="4BACC6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35">
    <w:name w:val="xl135"/>
    <w:basedOn w:val="Normal"/>
    <w:rsid w:val="009B6499"/>
    <w:pPr>
      <w:pBdr>
        <w:bottom w:val="single" w:sz="8" w:space="0" w:color="4BACC6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6">
    <w:name w:val="xl136"/>
    <w:basedOn w:val="Normal"/>
    <w:rsid w:val="009B6499"/>
    <w:pPr>
      <w:pBdr>
        <w:bottom w:val="single" w:sz="8" w:space="0" w:color="4BACC6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37">
    <w:name w:val="xl137"/>
    <w:basedOn w:val="Normal"/>
    <w:rsid w:val="009B6499"/>
    <w:pPr>
      <w:pBdr>
        <w:bottom w:val="single" w:sz="8" w:space="0" w:color="4BACC6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38">
    <w:name w:val="xl138"/>
    <w:basedOn w:val="Normal"/>
    <w:rsid w:val="009B6499"/>
    <w:pPr>
      <w:pBdr>
        <w:bottom w:val="single" w:sz="8" w:space="0" w:color="4BACC6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39">
    <w:name w:val="xl139"/>
    <w:basedOn w:val="Normal"/>
    <w:rsid w:val="009B6499"/>
    <w:pPr>
      <w:pBdr>
        <w:right w:val="single" w:sz="12" w:space="0" w:color="auto"/>
      </w:pBdr>
      <w:shd w:val="clear" w:color="000000" w:fill="21586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40">
    <w:name w:val="xl140"/>
    <w:basedOn w:val="Normal"/>
    <w:rsid w:val="009B6499"/>
    <w:pPr>
      <w:pBdr>
        <w:top w:val="single" w:sz="12" w:space="0" w:color="auto"/>
        <w:bottom w:val="single" w:sz="12" w:space="0" w:color="F7964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41">
    <w:name w:val="xl141"/>
    <w:basedOn w:val="Normal"/>
    <w:rsid w:val="009B6499"/>
    <w:pPr>
      <w:pBdr>
        <w:top w:val="single" w:sz="12" w:space="0" w:color="auto"/>
        <w:left w:val="dashed" w:sz="8" w:space="0" w:color="auto"/>
        <w:bottom w:val="single" w:sz="12" w:space="0" w:color="F7964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42">
    <w:name w:val="xl142"/>
    <w:basedOn w:val="Normal"/>
    <w:rsid w:val="009B6499"/>
    <w:pPr>
      <w:pBdr>
        <w:top w:val="single" w:sz="12" w:space="0" w:color="auto"/>
        <w:bottom w:val="single" w:sz="12" w:space="0" w:color="F79646"/>
        <w:right w:val="single" w:sz="12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43">
    <w:name w:val="xl143"/>
    <w:basedOn w:val="Normal"/>
    <w:rsid w:val="009B6499"/>
    <w:pPr>
      <w:pBdr>
        <w:top w:val="single" w:sz="12" w:space="0" w:color="auto"/>
        <w:left w:val="single" w:sz="12" w:space="0" w:color="000000"/>
        <w:bottom w:val="single" w:sz="12" w:space="0" w:color="F7964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44">
    <w:name w:val="xl144"/>
    <w:basedOn w:val="Normal"/>
    <w:rsid w:val="009B6499"/>
    <w:pPr>
      <w:pBdr>
        <w:top w:val="single" w:sz="12" w:space="0" w:color="auto"/>
        <w:bottom w:val="single" w:sz="12" w:space="0" w:color="F79646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45">
    <w:name w:val="xl145"/>
    <w:basedOn w:val="Normal"/>
    <w:rsid w:val="009B6499"/>
    <w:pPr>
      <w:pBdr>
        <w:left w:val="single" w:sz="12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46">
    <w:name w:val="xl146"/>
    <w:basedOn w:val="Normal"/>
    <w:rsid w:val="009B6499"/>
    <w:pPr>
      <w:pBdr>
        <w:top w:val="single" w:sz="12" w:space="0" w:color="F79646"/>
        <w:left w:val="single" w:sz="12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47">
    <w:name w:val="xl147"/>
    <w:basedOn w:val="Normal"/>
    <w:rsid w:val="009B6499"/>
    <w:pPr>
      <w:pBdr>
        <w:top w:val="single" w:sz="12" w:space="0" w:color="F79646"/>
        <w:left w:val="single" w:sz="12" w:space="0" w:color="000000"/>
        <w:bottom w:val="double" w:sz="6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48">
    <w:name w:val="xl148"/>
    <w:basedOn w:val="Normal"/>
    <w:rsid w:val="009B6499"/>
    <w:pPr>
      <w:pBdr>
        <w:top w:val="single" w:sz="12" w:space="0" w:color="F79646"/>
        <w:bottom w:val="double" w:sz="6" w:space="0" w:color="auto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49">
    <w:name w:val="xl149"/>
    <w:basedOn w:val="Normal"/>
    <w:rsid w:val="009B6499"/>
    <w:pPr>
      <w:pBdr>
        <w:top w:val="double" w:sz="6" w:space="0" w:color="auto"/>
        <w:left w:val="dashed" w:sz="8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50">
    <w:name w:val="xl150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51">
    <w:name w:val="xl151"/>
    <w:basedOn w:val="Normal"/>
    <w:rsid w:val="009B6499"/>
    <w:pPr>
      <w:pBdr>
        <w:top w:val="double" w:sz="6" w:space="0" w:color="auto"/>
        <w:left w:val="dashed" w:sz="8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52">
    <w:name w:val="xl152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53">
    <w:name w:val="xl153"/>
    <w:basedOn w:val="Normal"/>
    <w:rsid w:val="009B6499"/>
    <w:pPr>
      <w:pBdr>
        <w:top w:val="double" w:sz="6" w:space="0" w:color="auto"/>
        <w:left w:val="dashed" w:sz="8" w:space="0" w:color="auto"/>
        <w:right w:val="single" w:sz="12" w:space="0" w:color="000000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54">
    <w:name w:val="xl154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55">
    <w:name w:val="xl155"/>
    <w:basedOn w:val="Normal"/>
    <w:rsid w:val="009B6499"/>
    <w:pPr>
      <w:pBdr>
        <w:top w:val="double" w:sz="6" w:space="0" w:color="auto"/>
        <w:left w:val="single" w:sz="12" w:space="0" w:color="000000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56">
    <w:name w:val="xl156"/>
    <w:basedOn w:val="Normal"/>
    <w:rsid w:val="009B6499"/>
    <w:pPr>
      <w:pBdr>
        <w:top w:val="double" w:sz="6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57">
    <w:name w:val="xl157"/>
    <w:basedOn w:val="Normal"/>
    <w:rsid w:val="009B6499"/>
    <w:pPr>
      <w:pBdr>
        <w:left w:val="single" w:sz="12" w:space="0" w:color="000000"/>
        <w:bottom w:val="single" w:sz="8" w:space="0" w:color="FFFFFF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58">
    <w:name w:val="xl158"/>
    <w:basedOn w:val="Normal"/>
    <w:rsid w:val="009B6499"/>
    <w:pPr>
      <w:pBdr>
        <w:top w:val="double" w:sz="6" w:space="0" w:color="auto"/>
        <w:left w:val="single" w:sz="12" w:space="0" w:color="000000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59">
    <w:name w:val="xl159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60">
    <w:name w:val="xl160"/>
    <w:basedOn w:val="Normal"/>
    <w:rsid w:val="009B6499"/>
    <w:pPr>
      <w:pBdr>
        <w:top w:val="double" w:sz="6" w:space="0" w:color="auto"/>
        <w:left w:val="dashed" w:sz="8" w:space="0" w:color="auto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61">
    <w:name w:val="xl161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62">
    <w:name w:val="xl162"/>
    <w:basedOn w:val="Normal"/>
    <w:rsid w:val="009B6499"/>
    <w:pPr>
      <w:pBdr>
        <w:top w:val="double" w:sz="6" w:space="0" w:color="auto"/>
        <w:left w:val="dashed" w:sz="8" w:space="0" w:color="auto"/>
        <w:right w:val="single" w:sz="12" w:space="0" w:color="000000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63">
    <w:name w:val="xl163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64">
    <w:name w:val="xl164"/>
    <w:basedOn w:val="Normal"/>
    <w:rsid w:val="009B6499"/>
    <w:pPr>
      <w:pBdr>
        <w:top w:val="double" w:sz="6" w:space="0" w:color="auto"/>
        <w:left w:val="single" w:sz="12" w:space="0" w:color="000000"/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65">
    <w:name w:val="xl165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66">
    <w:name w:val="xl166"/>
    <w:basedOn w:val="Normal"/>
    <w:rsid w:val="009B6499"/>
    <w:pPr>
      <w:pBdr>
        <w:top w:val="double" w:sz="6" w:space="0" w:color="auto"/>
        <w:left w:val="dashed" w:sz="8" w:space="0" w:color="auto"/>
        <w:right w:val="single" w:sz="8" w:space="0" w:color="FFFFFF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67">
    <w:name w:val="xl167"/>
    <w:basedOn w:val="Normal"/>
    <w:rsid w:val="009B6499"/>
    <w:pPr>
      <w:pBdr>
        <w:left w:val="dashed" w:sz="8" w:space="0" w:color="auto"/>
        <w:bottom w:val="single" w:sz="8" w:space="0" w:color="FFFFFF"/>
        <w:right w:val="single" w:sz="8" w:space="0" w:color="FFFFFF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68">
    <w:name w:val="xl168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69">
    <w:name w:val="xl169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70">
    <w:name w:val="xl170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12"/>
      <w:szCs w:val="12"/>
    </w:rPr>
  </w:style>
  <w:style w:type="paragraph" w:customStyle="1" w:styleId="xl171">
    <w:name w:val="xl171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12"/>
      <w:szCs w:val="12"/>
    </w:rPr>
  </w:style>
  <w:style w:type="paragraph" w:customStyle="1" w:styleId="xl172">
    <w:name w:val="xl172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73">
    <w:name w:val="xl173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74">
    <w:name w:val="xl174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75">
    <w:name w:val="xl175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76">
    <w:name w:val="xl176"/>
    <w:basedOn w:val="Normal"/>
    <w:rsid w:val="009B6499"/>
    <w:pPr>
      <w:pBdr>
        <w:top w:val="single" w:sz="8" w:space="0" w:color="FFFFFF"/>
        <w:lef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77">
    <w:name w:val="xl177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78">
    <w:name w:val="xl178"/>
    <w:basedOn w:val="Normal"/>
    <w:rsid w:val="009B6499"/>
    <w:pPr>
      <w:pBdr>
        <w:left w:val="single" w:sz="12" w:space="0" w:color="000000"/>
        <w:bottom w:val="single" w:sz="8" w:space="0" w:color="FFFFFF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79">
    <w:name w:val="xl179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80">
    <w:name w:val="xl180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81">
    <w:name w:val="xl181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82">
    <w:name w:val="xl182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83">
    <w:name w:val="xl183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84">
    <w:name w:val="xl184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85">
    <w:name w:val="xl185"/>
    <w:basedOn w:val="Normal"/>
    <w:rsid w:val="009B6499"/>
    <w:pPr>
      <w:pBdr>
        <w:top w:val="single" w:sz="8" w:space="0" w:color="FFFFFF"/>
        <w:left w:val="dashed" w:sz="8" w:space="0" w:color="auto"/>
        <w:right w:val="single" w:sz="8" w:space="0" w:color="FFFFFF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186">
    <w:name w:val="xl186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87">
    <w:name w:val="xl187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188">
    <w:name w:val="xl188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12"/>
      <w:szCs w:val="12"/>
    </w:rPr>
  </w:style>
  <w:style w:type="paragraph" w:customStyle="1" w:styleId="xl189">
    <w:name w:val="xl189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12"/>
      <w:szCs w:val="12"/>
    </w:rPr>
  </w:style>
  <w:style w:type="paragraph" w:customStyle="1" w:styleId="xl190">
    <w:name w:val="xl190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91">
    <w:name w:val="xl191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92">
    <w:name w:val="xl192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93">
    <w:name w:val="xl193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94">
    <w:name w:val="xl194"/>
    <w:basedOn w:val="Normal"/>
    <w:rsid w:val="009B6499"/>
    <w:pPr>
      <w:pBdr>
        <w:top w:val="single" w:sz="8" w:space="0" w:color="FFFFFF"/>
        <w:left w:val="single" w:sz="12" w:space="0" w:color="000000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95">
    <w:name w:val="xl195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96">
    <w:name w:val="xl196"/>
    <w:basedOn w:val="Normal"/>
    <w:rsid w:val="009B6499"/>
    <w:pPr>
      <w:pBdr>
        <w:left w:val="single" w:sz="12" w:space="0" w:color="000000"/>
        <w:bottom w:val="single" w:sz="8" w:space="0" w:color="FFFFFF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97">
    <w:name w:val="xl197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98">
    <w:name w:val="xl198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99">
    <w:name w:val="xl199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200">
    <w:name w:val="xl200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201">
    <w:name w:val="xl201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02">
    <w:name w:val="xl202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03">
    <w:name w:val="xl203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04">
    <w:name w:val="xl204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05">
    <w:name w:val="xl205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206">
    <w:name w:val="xl206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207">
    <w:name w:val="xl207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08">
    <w:name w:val="xl208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09">
    <w:name w:val="xl209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10">
    <w:name w:val="xl210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11">
    <w:name w:val="xl211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212">
    <w:name w:val="xl212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213">
    <w:name w:val="xl213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214">
    <w:name w:val="xl214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215">
    <w:name w:val="xl215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16">
    <w:name w:val="xl216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17">
    <w:name w:val="xl217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18">
    <w:name w:val="xl218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19">
    <w:name w:val="xl219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220">
    <w:name w:val="xl220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221">
    <w:name w:val="xl221"/>
    <w:basedOn w:val="Normal"/>
    <w:rsid w:val="009B6499"/>
    <w:pPr>
      <w:pBdr>
        <w:top w:val="single" w:sz="8" w:space="0" w:color="FFFFFF"/>
        <w:left w:val="single" w:sz="12" w:space="0" w:color="000000"/>
        <w:bottom w:val="single" w:sz="8" w:space="0" w:color="FFFFFF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E36C0A"/>
      <w:sz w:val="12"/>
      <w:szCs w:val="12"/>
    </w:rPr>
  </w:style>
  <w:style w:type="paragraph" w:customStyle="1" w:styleId="xl222">
    <w:name w:val="xl222"/>
    <w:basedOn w:val="Normal"/>
    <w:rsid w:val="009B6499"/>
    <w:pPr>
      <w:pBdr>
        <w:top w:val="single" w:sz="8" w:space="0" w:color="FFFFFF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E36C0A"/>
      <w:sz w:val="12"/>
      <w:szCs w:val="12"/>
    </w:rPr>
  </w:style>
  <w:style w:type="paragraph" w:customStyle="1" w:styleId="xl223">
    <w:name w:val="xl223"/>
    <w:basedOn w:val="Normal"/>
    <w:rsid w:val="009B6499"/>
    <w:pPr>
      <w:pBdr>
        <w:top w:val="single" w:sz="8" w:space="0" w:color="FFFFFF"/>
        <w:left w:val="single" w:sz="12" w:space="0" w:color="000000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24">
    <w:name w:val="xl224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25">
    <w:name w:val="xl225"/>
    <w:basedOn w:val="Normal"/>
    <w:rsid w:val="009B6499"/>
    <w:pPr>
      <w:pBdr>
        <w:left w:val="single" w:sz="12" w:space="0" w:color="000000"/>
        <w:bottom w:val="single" w:sz="8" w:space="0" w:color="FFFFFF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26">
    <w:name w:val="xl226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27">
    <w:name w:val="xl227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28">
    <w:name w:val="xl228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229">
    <w:name w:val="xl229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230">
    <w:name w:val="xl230"/>
    <w:basedOn w:val="Normal"/>
    <w:rsid w:val="009B6499"/>
    <w:pPr>
      <w:pBdr>
        <w:top w:val="single" w:sz="8" w:space="0" w:color="FFFFFF"/>
        <w:left w:val="single" w:sz="12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31">
    <w:name w:val="xl231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32">
    <w:name w:val="xl232"/>
    <w:basedOn w:val="Normal"/>
    <w:rsid w:val="009B6499"/>
    <w:pPr>
      <w:pBdr>
        <w:left w:val="single" w:sz="12" w:space="0" w:color="000000"/>
        <w:bottom w:val="single" w:sz="8" w:space="0" w:color="FFFFF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33">
    <w:name w:val="xl233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34">
    <w:name w:val="xl234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35">
    <w:name w:val="xl235"/>
    <w:basedOn w:val="Normal"/>
    <w:rsid w:val="009B6499"/>
    <w:pPr>
      <w:pBdr>
        <w:top w:val="single" w:sz="8" w:space="0" w:color="FFFFFF"/>
        <w:lef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36">
    <w:name w:val="xl236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37">
    <w:name w:val="xl237"/>
    <w:basedOn w:val="Normal"/>
    <w:rsid w:val="009B6499"/>
    <w:pPr>
      <w:pBdr>
        <w:left w:val="single" w:sz="12" w:space="0" w:color="000000"/>
        <w:bottom w:val="single" w:sz="8" w:space="0" w:color="FFFFFF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38">
    <w:name w:val="xl238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39">
    <w:name w:val="xl239"/>
    <w:basedOn w:val="Normal"/>
    <w:rsid w:val="009B6499"/>
    <w:pPr>
      <w:pBdr>
        <w:left w:val="single" w:sz="12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40">
    <w:name w:val="xl240"/>
    <w:basedOn w:val="Normal"/>
    <w:rsid w:val="009B6499"/>
    <w:pPr>
      <w:pBdr>
        <w:left w:val="single" w:sz="12" w:space="0" w:color="auto"/>
        <w:bottom w:val="single" w:sz="8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41">
    <w:name w:val="xl241"/>
    <w:basedOn w:val="Normal"/>
    <w:rsid w:val="009B6499"/>
    <w:pPr>
      <w:pBdr>
        <w:left w:val="dashed" w:sz="8" w:space="0" w:color="auto"/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242">
    <w:name w:val="xl242"/>
    <w:basedOn w:val="Normal"/>
    <w:rsid w:val="009B6499"/>
    <w:pPr>
      <w:pBdr>
        <w:left w:val="dashed" w:sz="8" w:space="0" w:color="auto"/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243">
    <w:name w:val="xl243"/>
    <w:basedOn w:val="Normal"/>
    <w:rsid w:val="009B6499"/>
    <w:pPr>
      <w:pBdr>
        <w:left w:val="dashed" w:sz="8" w:space="0" w:color="auto"/>
        <w:bottom w:val="double" w:sz="6" w:space="0" w:color="auto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244">
    <w:name w:val="xl244"/>
    <w:basedOn w:val="Normal"/>
    <w:rsid w:val="009B6499"/>
    <w:pPr>
      <w:pBdr>
        <w:top w:val="single" w:sz="8" w:space="0" w:color="FFFFFF"/>
        <w:lef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45">
    <w:name w:val="xl245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46">
    <w:name w:val="xl246"/>
    <w:basedOn w:val="Normal"/>
    <w:rsid w:val="009B6499"/>
    <w:pPr>
      <w:pBdr>
        <w:left w:val="single" w:sz="12" w:space="0" w:color="000000"/>
        <w:bottom w:val="double" w:sz="6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47">
    <w:name w:val="xl247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48">
    <w:name w:val="xl248"/>
    <w:basedOn w:val="Normal"/>
    <w:rsid w:val="009B6499"/>
    <w:pPr>
      <w:pBdr>
        <w:left w:val="dashed" w:sz="8" w:space="0" w:color="auto"/>
        <w:bottom w:val="double" w:sz="6" w:space="0" w:color="auto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249">
    <w:name w:val="xl249"/>
    <w:basedOn w:val="Normal"/>
    <w:rsid w:val="009B6499"/>
    <w:pPr>
      <w:pBdr>
        <w:left w:val="single" w:sz="12" w:space="0" w:color="000000"/>
        <w:bottom w:val="double" w:sz="6" w:space="0" w:color="auto"/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50">
    <w:name w:val="xl250"/>
    <w:basedOn w:val="Normal"/>
    <w:rsid w:val="009B6499"/>
    <w:pPr>
      <w:pBdr>
        <w:left w:val="dashed" w:sz="8" w:space="0" w:color="auto"/>
        <w:bottom w:val="double" w:sz="6" w:space="0" w:color="auto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251">
    <w:name w:val="xl251"/>
    <w:basedOn w:val="Normal"/>
    <w:rsid w:val="009B6499"/>
    <w:pPr>
      <w:pBdr>
        <w:left w:val="single" w:sz="12" w:space="0" w:color="000000"/>
        <w:bottom w:val="double" w:sz="6" w:space="0" w:color="auto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52">
    <w:name w:val="xl252"/>
    <w:basedOn w:val="Normal"/>
    <w:rsid w:val="009B6499"/>
    <w:pPr>
      <w:pBdr>
        <w:left w:val="dashed" w:sz="8" w:space="0" w:color="auto"/>
        <w:bottom w:val="double" w:sz="6" w:space="0" w:color="auto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253">
    <w:name w:val="xl253"/>
    <w:basedOn w:val="Normal"/>
    <w:rsid w:val="009B6499"/>
    <w:pPr>
      <w:pBdr>
        <w:top w:val="single" w:sz="8" w:space="0" w:color="auto"/>
        <w:left w:val="single" w:sz="12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54">
    <w:name w:val="xl254"/>
    <w:basedOn w:val="Normal"/>
    <w:rsid w:val="009B6499"/>
    <w:pPr>
      <w:pBdr>
        <w:left w:val="single" w:sz="12" w:space="0" w:color="auto"/>
        <w:bottom w:val="single" w:sz="8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55">
    <w:name w:val="xl255"/>
    <w:basedOn w:val="Normal"/>
    <w:rsid w:val="009B6499"/>
    <w:pPr>
      <w:pBdr>
        <w:top w:val="double" w:sz="6" w:space="0" w:color="auto"/>
        <w:left w:val="single" w:sz="12" w:space="0" w:color="000000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56">
    <w:name w:val="xl256"/>
    <w:basedOn w:val="Normal"/>
    <w:rsid w:val="009B6499"/>
    <w:pPr>
      <w:pBdr>
        <w:top w:val="double" w:sz="6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57">
    <w:name w:val="xl257"/>
    <w:basedOn w:val="Normal"/>
    <w:rsid w:val="009B6499"/>
    <w:pPr>
      <w:pBdr>
        <w:left w:val="single" w:sz="12" w:space="0" w:color="000000"/>
        <w:bottom w:val="single" w:sz="8" w:space="0" w:color="FFFFFF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58">
    <w:name w:val="xl258"/>
    <w:basedOn w:val="Normal"/>
    <w:rsid w:val="009B6499"/>
    <w:pPr>
      <w:pBdr>
        <w:top w:val="double" w:sz="6" w:space="0" w:color="auto"/>
        <w:left w:val="dashed" w:sz="8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59">
    <w:name w:val="xl259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60">
    <w:name w:val="xl260"/>
    <w:basedOn w:val="Normal"/>
    <w:rsid w:val="009B6499"/>
    <w:pPr>
      <w:pBdr>
        <w:top w:val="double" w:sz="6" w:space="0" w:color="auto"/>
        <w:left w:val="single" w:sz="12" w:space="0" w:color="000000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261">
    <w:name w:val="xl261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262">
    <w:name w:val="xl262"/>
    <w:basedOn w:val="Normal"/>
    <w:rsid w:val="009B6499"/>
    <w:pPr>
      <w:pBdr>
        <w:top w:val="double" w:sz="6" w:space="0" w:color="auto"/>
        <w:left w:val="dashed" w:sz="8" w:space="0" w:color="auto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263">
    <w:name w:val="xl263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64">
    <w:name w:val="xl264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65">
    <w:name w:val="xl265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66">
    <w:name w:val="xl266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67">
    <w:name w:val="xl267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E36C0A"/>
      <w:sz w:val="12"/>
      <w:szCs w:val="12"/>
    </w:rPr>
  </w:style>
  <w:style w:type="paragraph" w:customStyle="1" w:styleId="xl268">
    <w:name w:val="xl268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E36C0A"/>
      <w:sz w:val="12"/>
      <w:szCs w:val="12"/>
    </w:rPr>
  </w:style>
  <w:style w:type="paragraph" w:customStyle="1" w:styleId="xl269">
    <w:name w:val="xl269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70">
    <w:name w:val="xl270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71">
    <w:name w:val="xl271"/>
    <w:basedOn w:val="Normal"/>
    <w:rsid w:val="009B6499"/>
    <w:pPr>
      <w:pBdr>
        <w:top w:val="single" w:sz="8" w:space="0" w:color="FFFFFF"/>
        <w:left w:val="single" w:sz="12" w:space="0" w:color="000000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72">
    <w:name w:val="xl272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73">
    <w:name w:val="xl273"/>
    <w:basedOn w:val="Normal"/>
    <w:rsid w:val="009B6499"/>
    <w:pPr>
      <w:pBdr>
        <w:left w:val="single" w:sz="12" w:space="0" w:color="000000"/>
        <w:bottom w:val="single" w:sz="8" w:space="0" w:color="FFFFFF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74">
    <w:name w:val="xl274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75">
    <w:name w:val="xl275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76">
    <w:name w:val="xl276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77">
    <w:name w:val="xl277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78">
    <w:name w:val="xl278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79">
    <w:name w:val="xl279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80">
    <w:name w:val="xl280"/>
    <w:basedOn w:val="Normal"/>
    <w:rsid w:val="009B6499"/>
    <w:pPr>
      <w:pBdr>
        <w:top w:val="single" w:sz="8" w:space="0" w:color="FFFFFF"/>
        <w:left w:val="single" w:sz="12" w:space="0" w:color="000000"/>
        <w:bottom w:val="single" w:sz="8" w:space="0" w:color="FFFFFF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81">
    <w:name w:val="xl281"/>
    <w:basedOn w:val="Normal"/>
    <w:rsid w:val="009B6499"/>
    <w:pPr>
      <w:pBdr>
        <w:top w:val="single" w:sz="8" w:space="0" w:color="FFFFFF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82">
    <w:name w:val="xl282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83">
    <w:name w:val="xl283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84">
    <w:name w:val="xl284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85">
    <w:name w:val="xl285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86">
    <w:name w:val="xl286"/>
    <w:basedOn w:val="Normal"/>
    <w:rsid w:val="009B6499"/>
    <w:pPr>
      <w:pBdr>
        <w:top w:val="single" w:sz="8" w:space="0" w:color="FFFFFF"/>
        <w:left w:val="single" w:sz="12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87">
    <w:name w:val="xl287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88">
    <w:name w:val="xl288"/>
    <w:basedOn w:val="Normal"/>
    <w:rsid w:val="009B6499"/>
    <w:pPr>
      <w:pBdr>
        <w:left w:val="single" w:sz="12" w:space="0" w:color="000000"/>
        <w:bottom w:val="single" w:sz="8" w:space="0" w:color="FFFFFF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89">
    <w:name w:val="xl289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F7964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90">
    <w:name w:val="xl290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7964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91">
    <w:name w:val="xl291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2">
    <w:name w:val="xl292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3">
    <w:name w:val="xl293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94">
    <w:name w:val="xl294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95">
    <w:name w:val="xl295"/>
    <w:basedOn w:val="Normal"/>
    <w:rsid w:val="009B6499"/>
    <w:pPr>
      <w:pBdr>
        <w:top w:val="single" w:sz="8" w:space="0" w:color="FFFFFF"/>
        <w:left w:val="single" w:sz="12" w:space="0" w:color="000000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96">
    <w:name w:val="xl296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97">
    <w:name w:val="xl297"/>
    <w:basedOn w:val="Normal"/>
    <w:rsid w:val="009B6499"/>
    <w:pPr>
      <w:pBdr>
        <w:left w:val="single" w:sz="12" w:space="0" w:color="000000"/>
        <w:bottom w:val="single" w:sz="8" w:space="0" w:color="FFFFFF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98">
    <w:name w:val="xl298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299">
    <w:name w:val="xl299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00">
    <w:name w:val="xl300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01">
    <w:name w:val="xl301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02">
    <w:name w:val="xl302"/>
    <w:basedOn w:val="Normal"/>
    <w:rsid w:val="009B6499"/>
    <w:pPr>
      <w:pBdr>
        <w:left w:val="dashed" w:sz="8" w:space="0" w:color="auto"/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03">
    <w:name w:val="xl303"/>
    <w:basedOn w:val="Normal"/>
    <w:rsid w:val="009B6499"/>
    <w:pPr>
      <w:pBdr>
        <w:left w:val="dashed" w:sz="8" w:space="0" w:color="auto"/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04">
    <w:name w:val="xl304"/>
    <w:basedOn w:val="Normal"/>
    <w:rsid w:val="009B6499"/>
    <w:pPr>
      <w:pBdr>
        <w:top w:val="single" w:sz="8" w:space="0" w:color="FFFFFF"/>
        <w:lef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B050"/>
      <w:sz w:val="12"/>
      <w:szCs w:val="12"/>
    </w:rPr>
  </w:style>
  <w:style w:type="paragraph" w:customStyle="1" w:styleId="xl305">
    <w:name w:val="xl305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B050"/>
      <w:sz w:val="12"/>
      <w:szCs w:val="12"/>
    </w:rPr>
  </w:style>
  <w:style w:type="paragraph" w:customStyle="1" w:styleId="xl306">
    <w:name w:val="xl306"/>
    <w:basedOn w:val="Normal"/>
    <w:rsid w:val="009B6499"/>
    <w:pPr>
      <w:pBdr>
        <w:left w:val="single" w:sz="12" w:space="0" w:color="000000"/>
        <w:bottom w:val="double" w:sz="6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B050"/>
      <w:sz w:val="12"/>
      <w:szCs w:val="12"/>
    </w:rPr>
  </w:style>
  <w:style w:type="paragraph" w:customStyle="1" w:styleId="xl307">
    <w:name w:val="xl307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B050"/>
      <w:sz w:val="12"/>
      <w:szCs w:val="12"/>
    </w:rPr>
  </w:style>
  <w:style w:type="paragraph" w:customStyle="1" w:styleId="xl308">
    <w:name w:val="xl308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12"/>
      <w:szCs w:val="12"/>
    </w:rPr>
  </w:style>
  <w:style w:type="paragraph" w:customStyle="1" w:styleId="xl309">
    <w:name w:val="xl309"/>
    <w:basedOn w:val="Normal"/>
    <w:rsid w:val="009B6499"/>
    <w:pPr>
      <w:pBdr>
        <w:left w:val="dashed" w:sz="8" w:space="0" w:color="auto"/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12"/>
      <w:szCs w:val="12"/>
    </w:rPr>
  </w:style>
  <w:style w:type="paragraph" w:customStyle="1" w:styleId="xl310">
    <w:name w:val="xl310"/>
    <w:basedOn w:val="Normal"/>
    <w:rsid w:val="009B6499"/>
    <w:pPr>
      <w:pBdr>
        <w:left w:val="single" w:sz="12" w:space="0" w:color="000000"/>
        <w:bottom w:val="double" w:sz="6" w:space="0" w:color="auto"/>
        <w:righ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11">
    <w:name w:val="xl311"/>
    <w:basedOn w:val="Normal"/>
    <w:rsid w:val="009B6499"/>
    <w:pPr>
      <w:pBdr>
        <w:left w:val="dashed" w:sz="8" w:space="0" w:color="auto"/>
        <w:bottom w:val="double" w:sz="6" w:space="0" w:color="auto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312">
    <w:name w:val="xl312"/>
    <w:basedOn w:val="Normal"/>
    <w:rsid w:val="009B6499"/>
    <w:pPr>
      <w:pBdr>
        <w:top w:val="double" w:sz="6" w:space="0" w:color="auto"/>
        <w:left w:val="dashed" w:sz="8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13">
    <w:name w:val="xl313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14">
    <w:name w:val="xl314"/>
    <w:basedOn w:val="Normal"/>
    <w:rsid w:val="009B6499"/>
    <w:pPr>
      <w:pBdr>
        <w:top w:val="double" w:sz="6" w:space="0" w:color="auto"/>
        <w:left w:val="dashed" w:sz="8" w:space="0" w:color="auto"/>
        <w:right w:val="single" w:sz="12" w:space="0" w:color="000000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5">
    <w:name w:val="xl315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6">
    <w:name w:val="xl316"/>
    <w:basedOn w:val="Normal"/>
    <w:rsid w:val="009B6499"/>
    <w:pPr>
      <w:pBdr>
        <w:top w:val="double" w:sz="6" w:space="0" w:color="auto"/>
        <w:left w:val="single" w:sz="12" w:space="0" w:color="000000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7">
    <w:name w:val="xl317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8">
    <w:name w:val="xl318"/>
    <w:basedOn w:val="Normal"/>
    <w:rsid w:val="009B6499"/>
    <w:pPr>
      <w:pBdr>
        <w:top w:val="double" w:sz="6" w:space="0" w:color="auto"/>
        <w:left w:val="single" w:sz="12" w:space="0" w:color="000000"/>
        <w:right w:val="dashed" w:sz="8" w:space="0" w:color="auto"/>
      </w:pBdr>
      <w:shd w:val="clear" w:color="000000" w:fill="F7964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19">
    <w:name w:val="xl319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7964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20">
    <w:name w:val="xl320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21">
    <w:name w:val="xl321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22">
    <w:name w:val="xl322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23">
    <w:name w:val="xl323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24">
    <w:name w:val="xl324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25">
    <w:name w:val="xl325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F7964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26">
    <w:name w:val="xl326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27">
    <w:name w:val="xl327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28">
    <w:name w:val="xl328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29">
    <w:name w:val="xl329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30">
    <w:name w:val="xl330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31">
    <w:name w:val="xl331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32">
    <w:name w:val="xl332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33">
    <w:name w:val="xl333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34">
    <w:name w:val="xl334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5">
    <w:name w:val="xl335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6">
    <w:name w:val="xl336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37">
    <w:name w:val="xl337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38">
    <w:name w:val="xl338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39">
    <w:name w:val="xl339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40">
    <w:name w:val="xl340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41">
    <w:name w:val="xl341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42">
    <w:name w:val="xl342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43">
    <w:name w:val="xl343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44">
    <w:name w:val="xl344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45">
    <w:name w:val="xl345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46">
    <w:name w:val="xl346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47">
    <w:name w:val="xl347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48">
    <w:name w:val="xl348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49">
    <w:name w:val="xl349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50">
    <w:name w:val="xl350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51">
    <w:name w:val="xl351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52">
    <w:name w:val="xl352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53">
    <w:name w:val="xl353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54">
    <w:name w:val="xl354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55">
    <w:name w:val="xl355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56">
    <w:name w:val="xl356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57">
    <w:name w:val="xl357"/>
    <w:basedOn w:val="Normal"/>
    <w:rsid w:val="009B6499"/>
    <w:pPr>
      <w:pBdr>
        <w:top w:val="single" w:sz="8" w:space="0" w:color="auto"/>
        <w:left w:val="single" w:sz="12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358">
    <w:name w:val="xl358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59">
    <w:name w:val="xl359"/>
    <w:basedOn w:val="Normal"/>
    <w:rsid w:val="009B6499"/>
    <w:pPr>
      <w:pBdr>
        <w:left w:val="single" w:sz="12" w:space="0" w:color="000000"/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60">
    <w:name w:val="xl360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61">
    <w:name w:val="xl361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62">
    <w:name w:val="xl362"/>
    <w:basedOn w:val="Normal"/>
    <w:rsid w:val="009B6499"/>
    <w:pPr>
      <w:pBdr>
        <w:left w:val="dashed" w:sz="8" w:space="0" w:color="auto"/>
        <w:bottom w:val="double" w:sz="6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63">
    <w:name w:val="xl363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64">
    <w:name w:val="xl364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65">
    <w:name w:val="xl365"/>
    <w:basedOn w:val="Normal"/>
    <w:rsid w:val="009B6499"/>
    <w:pPr>
      <w:pBdr>
        <w:left w:val="dashed" w:sz="8" w:space="0" w:color="auto"/>
        <w:bottom w:val="double" w:sz="6" w:space="0" w:color="auto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66">
    <w:name w:val="xl366"/>
    <w:basedOn w:val="Normal"/>
    <w:rsid w:val="009B6499"/>
    <w:pPr>
      <w:pBdr>
        <w:left w:val="single" w:sz="12" w:space="0" w:color="000000"/>
        <w:bottom w:val="double" w:sz="6" w:space="0" w:color="auto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67">
    <w:name w:val="xl367"/>
    <w:basedOn w:val="Normal"/>
    <w:rsid w:val="009B6499"/>
    <w:pPr>
      <w:pBdr>
        <w:left w:val="single" w:sz="12" w:space="0" w:color="auto"/>
        <w:bottom w:val="single" w:sz="8" w:space="0" w:color="276A7C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68">
    <w:name w:val="xl368"/>
    <w:basedOn w:val="Normal"/>
    <w:rsid w:val="009B6499"/>
    <w:pPr>
      <w:pBdr>
        <w:top w:val="double" w:sz="6" w:space="0" w:color="auto"/>
        <w:left w:val="dashed" w:sz="8" w:space="0" w:color="auto"/>
        <w:bottom w:val="single" w:sz="8" w:space="0" w:color="FFFFFF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69">
    <w:name w:val="xl369"/>
    <w:basedOn w:val="Normal"/>
    <w:rsid w:val="009B6499"/>
    <w:pPr>
      <w:pBdr>
        <w:top w:val="double" w:sz="6" w:space="0" w:color="auto"/>
        <w:bottom w:val="single" w:sz="8" w:space="0" w:color="FFFFFF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70">
    <w:name w:val="xl370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71">
    <w:name w:val="xl371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72">
    <w:name w:val="xl372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73">
    <w:name w:val="xl373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74">
    <w:name w:val="xl374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75">
    <w:name w:val="xl375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76">
    <w:name w:val="xl376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77">
    <w:name w:val="xl377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78">
    <w:name w:val="xl378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79">
    <w:name w:val="xl379"/>
    <w:basedOn w:val="Normal"/>
    <w:rsid w:val="009B6499"/>
    <w:pPr>
      <w:pBdr>
        <w:left w:val="single" w:sz="12" w:space="0" w:color="000000"/>
        <w:bottom w:val="single" w:sz="8" w:space="0" w:color="auto"/>
        <w:right w:val="dashed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80">
    <w:name w:val="xl380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81">
    <w:name w:val="xl381"/>
    <w:basedOn w:val="Normal"/>
    <w:rsid w:val="009B6499"/>
    <w:pPr>
      <w:pBdr>
        <w:left w:val="dashed" w:sz="8" w:space="0" w:color="auto"/>
        <w:bottom w:val="single" w:sz="8" w:space="0" w:color="auto"/>
        <w:right w:val="dashed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82">
    <w:name w:val="xl382"/>
    <w:basedOn w:val="Normal"/>
    <w:rsid w:val="009B6499"/>
    <w:pPr>
      <w:pBdr>
        <w:left w:val="dashed" w:sz="8" w:space="0" w:color="auto"/>
        <w:bottom w:val="single" w:sz="8" w:space="0" w:color="auto"/>
        <w:right w:val="single" w:sz="12" w:space="0" w:color="000000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83">
    <w:name w:val="xl383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84">
    <w:name w:val="xl384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85">
    <w:name w:val="xl385"/>
    <w:basedOn w:val="Normal"/>
    <w:rsid w:val="009B6499"/>
    <w:pPr>
      <w:pBdr>
        <w:top w:val="single" w:sz="8" w:space="0" w:color="auto"/>
        <w:left w:val="single" w:sz="12" w:space="0" w:color="000000"/>
        <w:right w:val="dashed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86">
    <w:name w:val="xl386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87">
    <w:name w:val="xl387"/>
    <w:basedOn w:val="Normal"/>
    <w:rsid w:val="009B6499"/>
    <w:pPr>
      <w:pBdr>
        <w:top w:val="single" w:sz="8" w:space="0" w:color="auto"/>
        <w:left w:val="dashed" w:sz="8" w:space="0" w:color="auto"/>
        <w:right w:val="dashed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88">
    <w:name w:val="xl388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89">
    <w:name w:val="xl389"/>
    <w:basedOn w:val="Normal"/>
    <w:rsid w:val="009B6499"/>
    <w:pPr>
      <w:pBdr>
        <w:top w:val="single" w:sz="8" w:space="0" w:color="auto"/>
        <w:left w:val="dashed" w:sz="8" w:space="0" w:color="auto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90">
    <w:name w:val="xl390"/>
    <w:basedOn w:val="Normal"/>
    <w:rsid w:val="009B6499"/>
    <w:pPr>
      <w:pBdr>
        <w:top w:val="single" w:sz="8" w:space="0" w:color="FFFFFF"/>
        <w:left w:val="dashed" w:sz="8" w:space="0" w:color="auto"/>
        <w:bottom w:val="single" w:sz="8" w:space="0" w:color="FFFFFF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91">
    <w:name w:val="xl391"/>
    <w:basedOn w:val="Normal"/>
    <w:rsid w:val="009B6499"/>
    <w:pPr>
      <w:pBdr>
        <w:top w:val="single" w:sz="8" w:space="0" w:color="FFFFFF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392">
    <w:name w:val="xl392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93">
    <w:name w:val="xl393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A5D5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94">
    <w:name w:val="xl394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95">
    <w:name w:val="xl395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96">
    <w:name w:val="xl396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7">
    <w:name w:val="xl397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8">
    <w:name w:val="xl398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99">
    <w:name w:val="xl399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00">
    <w:name w:val="xl400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01">
    <w:name w:val="xl401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02">
    <w:name w:val="xl402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03">
    <w:name w:val="xl403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04">
    <w:name w:val="xl404"/>
    <w:basedOn w:val="Normal"/>
    <w:rsid w:val="009B6499"/>
    <w:pPr>
      <w:pBdr>
        <w:left w:val="dashed" w:sz="8" w:space="0" w:color="auto"/>
        <w:bottom w:val="double" w:sz="6" w:space="0" w:color="auto"/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05">
    <w:name w:val="xl405"/>
    <w:basedOn w:val="Normal"/>
    <w:rsid w:val="009B6499"/>
    <w:pPr>
      <w:pBdr>
        <w:left w:val="dashed" w:sz="8" w:space="0" w:color="auto"/>
        <w:bottom w:val="double" w:sz="6" w:space="0" w:color="auto"/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06">
    <w:name w:val="xl406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12"/>
      <w:szCs w:val="12"/>
    </w:rPr>
  </w:style>
  <w:style w:type="paragraph" w:customStyle="1" w:styleId="xl407">
    <w:name w:val="xl407"/>
    <w:basedOn w:val="Normal"/>
    <w:rsid w:val="009B6499"/>
    <w:pPr>
      <w:pBdr>
        <w:left w:val="single" w:sz="12" w:space="0" w:color="000000"/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7030A0"/>
      <w:sz w:val="12"/>
      <w:szCs w:val="12"/>
    </w:rPr>
  </w:style>
  <w:style w:type="paragraph" w:customStyle="1" w:styleId="xl408">
    <w:name w:val="xl408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12"/>
      <w:szCs w:val="12"/>
    </w:rPr>
  </w:style>
  <w:style w:type="paragraph" w:customStyle="1" w:styleId="xl409">
    <w:name w:val="xl409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12"/>
      <w:szCs w:val="12"/>
    </w:rPr>
  </w:style>
  <w:style w:type="paragraph" w:customStyle="1" w:styleId="xl410">
    <w:name w:val="xl410"/>
    <w:basedOn w:val="Normal"/>
    <w:rsid w:val="009B6499"/>
    <w:pPr>
      <w:pBdr>
        <w:left w:val="dashed" w:sz="8" w:space="0" w:color="auto"/>
        <w:bottom w:val="double" w:sz="6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12"/>
      <w:szCs w:val="12"/>
    </w:rPr>
  </w:style>
  <w:style w:type="paragraph" w:customStyle="1" w:styleId="xl411">
    <w:name w:val="xl411"/>
    <w:basedOn w:val="Normal"/>
    <w:rsid w:val="009B6499"/>
    <w:pPr>
      <w:pBdr>
        <w:bottom w:val="double" w:sz="6" w:space="0" w:color="auto"/>
        <w:right w:val="dashed" w:sz="8" w:space="0" w:color="auto"/>
      </w:pBdr>
      <w:shd w:val="clear" w:color="000000" w:fill="EDF6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12"/>
      <w:szCs w:val="12"/>
    </w:rPr>
  </w:style>
  <w:style w:type="paragraph" w:customStyle="1" w:styleId="xl412">
    <w:name w:val="xl412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13">
    <w:name w:val="xl413"/>
    <w:basedOn w:val="Normal"/>
    <w:rsid w:val="009B6499"/>
    <w:pPr>
      <w:pBdr>
        <w:left w:val="single" w:sz="12" w:space="0" w:color="000000"/>
        <w:bottom w:val="double" w:sz="6" w:space="0" w:color="auto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14">
    <w:name w:val="xl414"/>
    <w:basedOn w:val="Normal"/>
    <w:rsid w:val="009B6499"/>
    <w:pPr>
      <w:pBdr>
        <w:left w:val="single" w:sz="12" w:space="0" w:color="000000"/>
        <w:bottom w:val="double" w:sz="6" w:space="0" w:color="auto"/>
        <w:right w:val="dashed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15">
    <w:name w:val="xl415"/>
    <w:basedOn w:val="Normal"/>
    <w:rsid w:val="009B6499"/>
    <w:pPr>
      <w:pBdr>
        <w:top w:val="single" w:sz="8" w:space="0" w:color="276A7C"/>
        <w:left w:val="single" w:sz="12" w:space="0" w:color="auto"/>
        <w:right w:val="dashed" w:sz="8" w:space="0" w:color="auto"/>
      </w:pBdr>
      <w:shd w:val="clear" w:color="000000" w:fill="CCC0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16">
    <w:name w:val="xl416"/>
    <w:basedOn w:val="Normal"/>
    <w:rsid w:val="009B6499"/>
    <w:pPr>
      <w:pBdr>
        <w:top w:val="double" w:sz="6" w:space="0" w:color="auto"/>
        <w:left w:val="dashed" w:sz="8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17">
    <w:name w:val="xl417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18">
    <w:name w:val="xl418"/>
    <w:basedOn w:val="Normal"/>
    <w:rsid w:val="009B6499"/>
    <w:pPr>
      <w:pBdr>
        <w:top w:val="double" w:sz="6" w:space="0" w:color="auto"/>
        <w:left w:val="single" w:sz="12" w:space="0" w:color="000000"/>
        <w:right w:val="dashed" w:sz="8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19">
    <w:name w:val="xl419"/>
    <w:basedOn w:val="Normal"/>
    <w:rsid w:val="009B6499"/>
    <w:pPr>
      <w:pBdr>
        <w:top w:val="double" w:sz="6" w:space="0" w:color="auto"/>
        <w:left w:val="dashed" w:sz="8" w:space="0" w:color="auto"/>
        <w:right w:val="single" w:sz="12" w:space="0" w:color="auto"/>
      </w:pBdr>
      <w:shd w:val="clear" w:color="000000" w:fill="CCC0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20">
    <w:name w:val="xl420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1">
    <w:name w:val="xl421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2">
    <w:name w:val="xl422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3">
    <w:name w:val="xl423"/>
    <w:basedOn w:val="Normal"/>
    <w:rsid w:val="009B6499"/>
    <w:pPr>
      <w:pBdr>
        <w:bottom w:val="single" w:sz="8" w:space="0" w:color="FFFFFF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4">
    <w:name w:val="xl424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25">
    <w:name w:val="xl425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26">
    <w:name w:val="xl426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27">
    <w:name w:val="xl427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8">
    <w:name w:val="xl428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9">
    <w:name w:val="xl429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0">
    <w:name w:val="xl430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B050"/>
      <w:sz w:val="12"/>
      <w:szCs w:val="12"/>
    </w:rPr>
  </w:style>
  <w:style w:type="paragraph" w:customStyle="1" w:styleId="xl431">
    <w:name w:val="xl431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B050"/>
      <w:sz w:val="12"/>
      <w:szCs w:val="12"/>
    </w:rPr>
  </w:style>
  <w:style w:type="paragraph" w:customStyle="1" w:styleId="xl432">
    <w:name w:val="xl432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433">
    <w:name w:val="xl433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434">
    <w:name w:val="xl434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435">
    <w:name w:val="xl435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36">
    <w:name w:val="xl436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37">
    <w:name w:val="xl437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38">
    <w:name w:val="xl438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39">
    <w:name w:val="xl439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40">
    <w:name w:val="xl440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41">
    <w:name w:val="xl441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42">
    <w:name w:val="xl442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43">
    <w:name w:val="xl443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44">
    <w:name w:val="xl444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45">
    <w:name w:val="xl445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46">
    <w:name w:val="xl446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47">
    <w:name w:val="xl447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48">
    <w:name w:val="xl448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49">
    <w:name w:val="xl449"/>
    <w:basedOn w:val="Normal"/>
    <w:rsid w:val="009B6499"/>
    <w:pPr>
      <w:pBdr>
        <w:top w:val="single" w:sz="8" w:space="0" w:color="FFFFFF"/>
        <w:left w:val="dashed" w:sz="8" w:space="0" w:color="auto"/>
        <w:bottom w:val="single" w:sz="8" w:space="0" w:color="FFFFF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50">
    <w:name w:val="xl450"/>
    <w:basedOn w:val="Normal"/>
    <w:rsid w:val="009B6499"/>
    <w:pPr>
      <w:pBdr>
        <w:top w:val="single" w:sz="8" w:space="0" w:color="FFFFFF"/>
        <w:bottom w:val="single" w:sz="8" w:space="0" w:color="FFFFFF"/>
        <w:right w:val="dashed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51">
    <w:name w:val="xl451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52">
    <w:name w:val="xl452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53">
    <w:name w:val="xl453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454">
    <w:name w:val="xl454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455">
    <w:name w:val="xl455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56">
    <w:name w:val="xl456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57">
    <w:name w:val="xl457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58">
    <w:name w:val="xl458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59">
    <w:name w:val="xl459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60">
    <w:name w:val="xl460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61">
    <w:name w:val="xl461"/>
    <w:basedOn w:val="Normal"/>
    <w:rsid w:val="009B6499"/>
    <w:pPr>
      <w:pBdr>
        <w:top w:val="single" w:sz="8" w:space="0" w:color="FFFFFF"/>
        <w:lef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62">
    <w:name w:val="xl462"/>
    <w:basedOn w:val="Normal"/>
    <w:rsid w:val="009B6499"/>
    <w:pPr>
      <w:pBdr>
        <w:top w:val="single" w:sz="8" w:space="0" w:color="FFFFFF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63">
    <w:name w:val="xl463"/>
    <w:basedOn w:val="Normal"/>
    <w:rsid w:val="009B6499"/>
    <w:pPr>
      <w:pBdr>
        <w:left w:val="dashed" w:sz="8" w:space="0" w:color="auto"/>
        <w:bottom w:val="single" w:sz="8" w:space="0" w:color="FFFFFF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64">
    <w:name w:val="xl464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65">
    <w:name w:val="xl465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66">
    <w:name w:val="xl466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67">
    <w:name w:val="xl467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68">
    <w:name w:val="xl468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69">
    <w:name w:val="xl469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70">
    <w:name w:val="xl470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471">
    <w:name w:val="xl471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000000"/>
      </w:pBdr>
      <w:shd w:val="clear" w:color="000000" w:fill="276A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472">
    <w:name w:val="xl472"/>
    <w:basedOn w:val="Normal"/>
    <w:rsid w:val="009B6499"/>
    <w:pPr>
      <w:pBdr>
        <w:top w:val="single" w:sz="8" w:space="0" w:color="FFFFFF"/>
        <w:left w:val="single" w:sz="12" w:space="0" w:color="000000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473">
    <w:name w:val="xl473"/>
    <w:basedOn w:val="Normal"/>
    <w:rsid w:val="009B6499"/>
    <w:pPr>
      <w:pBdr>
        <w:left w:val="single" w:sz="12" w:space="0" w:color="000000"/>
        <w:bottom w:val="single" w:sz="8" w:space="0" w:color="FFFFFF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</w:rPr>
  </w:style>
  <w:style w:type="paragraph" w:customStyle="1" w:styleId="xl474">
    <w:name w:val="xl474"/>
    <w:basedOn w:val="Normal"/>
    <w:rsid w:val="009B6499"/>
    <w:pPr>
      <w:pBdr>
        <w:top w:val="single" w:sz="8" w:space="0" w:color="FFFFFF"/>
        <w:left w:val="dashed" w:sz="8" w:space="0" w:color="auto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75">
    <w:name w:val="xl475"/>
    <w:basedOn w:val="Normal"/>
    <w:rsid w:val="009B6499"/>
    <w:pPr>
      <w:pBdr>
        <w:left w:val="dashed" w:sz="8" w:space="0" w:color="auto"/>
        <w:bottom w:val="single" w:sz="8" w:space="0" w:color="FFFFFF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76">
    <w:name w:val="xl476"/>
    <w:basedOn w:val="Normal"/>
    <w:rsid w:val="009B6499"/>
    <w:pPr>
      <w:pBdr>
        <w:top w:val="single" w:sz="8" w:space="0" w:color="FFFFFF"/>
        <w:left w:val="dashed" w:sz="8" w:space="0" w:color="auto"/>
        <w:right w:val="single" w:sz="12" w:space="0" w:color="auto"/>
      </w:pBdr>
      <w:shd w:val="clear" w:color="000000" w:fill="21586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77">
    <w:name w:val="xl477"/>
    <w:basedOn w:val="Normal"/>
    <w:rsid w:val="009B6499"/>
    <w:pPr>
      <w:pBdr>
        <w:left w:val="dashed" w:sz="8" w:space="0" w:color="auto"/>
        <w:bottom w:val="single" w:sz="8" w:space="0" w:color="FFFFFF"/>
        <w:right w:val="single" w:sz="12" w:space="0" w:color="auto"/>
      </w:pBdr>
      <w:shd w:val="clear" w:color="000000" w:fill="21586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78">
    <w:name w:val="xl478"/>
    <w:basedOn w:val="Normal"/>
    <w:rsid w:val="009B6499"/>
    <w:pPr>
      <w:pBdr>
        <w:top w:val="single" w:sz="8" w:space="0" w:color="FFFFFF"/>
        <w:left w:val="dashed" w:sz="8" w:space="0" w:color="auto"/>
        <w:bottom w:val="single" w:sz="8" w:space="0" w:color="FFFFFF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79">
    <w:name w:val="xl479"/>
    <w:basedOn w:val="Normal"/>
    <w:rsid w:val="009B6499"/>
    <w:pPr>
      <w:pBdr>
        <w:top w:val="single" w:sz="8" w:space="0" w:color="FFFFFF"/>
        <w:bottom w:val="single" w:sz="8" w:space="0" w:color="FFFFFF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80">
    <w:name w:val="xl480"/>
    <w:basedOn w:val="Normal"/>
    <w:rsid w:val="009B6499"/>
    <w:pPr>
      <w:pBdr>
        <w:top w:val="single" w:sz="8" w:space="0" w:color="FFFFFF"/>
        <w:left w:val="dashed" w:sz="8" w:space="0" w:color="auto"/>
        <w:bottom w:val="single" w:sz="8" w:space="0" w:color="4BACC6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paragraph" w:customStyle="1" w:styleId="xl481">
    <w:name w:val="xl481"/>
    <w:basedOn w:val="Normal"/>
    <w:rsid w:val="009B6499"/>
    <w:pPr>
      <w:pBdr>
        <w:top w:val="single" w:sz="8" w:space="0" w:color="FFFFFF"/>
        <w:bottom w:val="single" w:sz="8" w:space="0" w:color="4BACC6"/>
        <w:right w:val="dashed" w:sz="8" w:space="0" w:color="auto"/>
      </w:pBdr>
      <w:shd w:val="clear" w:color="000000" w:fill="215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</w:rPr>
  </w:style>
  <w:style w:type="table" w:styleId="TabloKlavuzu">
    <w:name w:val="Table Grid"/>
    <w:basedOn w:val="NormalTablo"/>
    <w:uiPriority w:val="59"/>
    <w:rsid w:val="0019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1945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19458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19458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19458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19458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19458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Klavuz-Vurgu2">
    <w:name w:val="Light Grid Accent 2"/>
    <w:basedOn w:val="NormalTablo"/>
    <w:uiPriority w:val="62"/>
    <w:rsid w:val="001945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">
    <w:name w:val="Light Grid"/>
    <w:basedOn w:val="NormalTablo"/>
    <w:uiPriority w:val="62"/>
    <w:rsid w:val="001945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Liste-Vurgu5">
    <w:name w:val="Light List Accent 5"/>
    <w:basedOn w:val="NormalTablo"/>
    <w:uiPriority w:val="61"/>
    <w:rsid w:val="0019458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1">
    <w:name w:val="Light List Accent 1"/>
    <w:basedOn w:val="NormalTablo"/>
    <w:uiPriority w:val="61"/>
    <w:rsid w:val="0019458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Glgeleme-Vurgu6">
    <w:name w:val="Light Shading Accent 6"/>
    <w:basedOn w:val="NormalTablo"/>
    <w:uiPriority w:val="60"/>
    <w:rsid w:val="0019458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1945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RenkliKlavuz-Vurgu6">
    <w:name w:val="Colorful Grid Accent 6"/>
    <w:basedOn w:val="NormalTablo"/>
    <w:uiPriority w:val="73"/>
    <w:rsid w:val="001945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nkliKlavuz-Vurgu5">
    <w:name w:val="Colorful Grid Accent 5"/>
    <w:basedOn w:val="NormalTablo"/>
    <w:uiPriority w:val="73"/>
    <w:rsid w:val="001945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4">
    <w:name w:val="Colorful Grid Accent 4"/>
    <w:basedOn w:val="NormalTablo"/>
    <w:uiPriority w:val="73"/>
    <w:rsid w:val="001945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AralkYok">
    <w:name w:val="No Spacing"/>
    <w:uiPriority w:val="1"/>
    <w:qFormat/>
    <w:rsid w:val="005D51A8"/>
    <w:pPr>
      <w:spacing w:after="0" w:line="240" w:lineRule="auto"/>
    </w:pPr>
  </w:style>
  <w:style w:type="table" w:customStyle="1" w:styleId="KlavuzTablo7Renkli-Vurgu31">
    <w:name w:val="Kılavuz Tablo 7 Renkli - Vurgu 31"/>
    <w:basedOn w:val="NormalTablo"/>
    <w:uiPriority w:val="52"/>
    <w:rsid w:val="005D51A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5D51A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5D51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5D51A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846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6F74"/>
  </w:style>
  <w:style w:type="paragraph" w:styleId="AltBilgi">
    <w:name w:val="footer"/>
    <w:basedOn w:val="Normal"/>
    <w:link w:val="AltBilgiChar"/>
    <w:uiPriority w:val="99"/>
    <w:unhideWhenUsed/>
    <w:rsid w:val="00846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6F74"/>
  </w:style>
  <w:style w:type="table" w:styleId="OrtaKlavuz3-Vurgu6">
    <w:name w:val="Medium Grid 3 Accent 6"/>
    <w:basedOn w:val="NormalTablo"/>
    <w:uiPriority w:val="69"/>
    <w:rsid w:val="000D517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OrtaKlavuz3-Vurgu5">
    <w:name w:val="Medium Grid 3 Accent 5"/>
    <w:basedOn w:val="NormalTablo"/>
    <w:uiPriority w:val="69"/>
    <w:rsid w:val="000D517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4">
    <w:name w:val="Medium Grid 3 Accent 4"/>
    <w:basedOn w:val="NormalTablo"/>
    <w:uiPriority w:val="69"/>
    <w:rsid w:val="000D517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1">
    <w:name w:val="Medium Grid 3 Accent 1"/>
    <w:basedOn w:val="NormalTablo"/>
    <w:uiPriority w:val="69"/>
    <w:rsid w:val="000D517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Rumeysa</dc:creator>
  <cp:lastModifiedBy>Kübra Arslan</cp:lastModifiedBy>
  <cp:revision>155</cp:revision>
  <cp:lastPrinted>2020-02-10T07:45:00Z</cp:lastPrinted>
  <dcterms:created xsi:type="dcterms:W3CDTF">2021-02-11T08:26:00Z</dcterms:created>
  <dcterms:modified xsi:type="dcterms:W3CDTF">2021-04-07T16:54:00Z</dcterms:modified>
</cp:coreProperties>
</file>